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9" w:rsidRDefault="00B12389">
      <w:pPr>
        <w:pStyle w:val="a3"/>
        <w:spacing w:line="343" w:lineRule="auto"/>
      </w:pPr>
      <w:r w:rsidRPr="00B12389">
        <w:pict>
          <v:rect id="_x0000_s1026" style="position:absolute;margin-left:372.2pt;margin-top:132.9pt;width:189pt;height:.75pt;z-index:251679744;mso-position-horizontal-relative:page;mso-position-vertical-relative:page" o:allowincell="f" fillcolor="black" stroked="f">
            <w10:wrap anchorx="page" anchory="page"/>
          </v:rect>
        </w:pict>
      </w:r>
      <w:r w:rsidRPr="00B12389">
        <w:pict>
          <v:rect id="_x0000_s1027" style="position:absolute;margin-left:120.2pt;margin-top:257.7pt;width:198.05pt;height:.75pt;z-index:251693056;mso-position-horizontal-relative:page;mso-position-vertical-relative:page" o:allowincell="f" fillcolor="black" stroked="f">
            <w10:wrap anchorx="page" anchory="page"/>
          </v:rect>
        </w:pict>
      </w:r>
      <w:r w:rsidRPr="00B12389">
        <w:pict>
          <v:rect id="_x0000_s1028" style="position:absolute;margin-left:560.8pt;margin-top:133.3pt;width:.8pt;height:382.25pt;z-index:251678720;mso-position-horizontal-relative:page;mso-position-vertical-relative:page" o:allowincell="f" fillcolor="black" stroked="f">
            <w10:wrap anchorx="page" anchory="page"/>
          </v:rect>
        </w:pict>
      </w:r>
      <w:r w:rsidRPr="00B12389">
        <w:pict>
          <v:rect id="_x0000_s1029" style="position:absolute;margin-left:543.2pt;margin-top:515.1pt;width:18pt;height:.75pt;z-index:251692032;mso-position-horizontal-relative:page;mso-position-vertical-relative:page" o:allowincell="f" fillcolor="black" stroked="f">
            <w10:wrap anchorx="page" anchory="page"/>
          </v:rect>
        </w:pict>
      </w:r>
      <w:r w:rsidRPr="00B12389">
        <w:pict>
          <v:rect id="_x0000_s1030" style="position:absolute;margin-left:84.2pt;margin-top:351.3pt;width:441pt;height:.75pt;z-index:251699200;mso-position-horizontal-relative:page;mso-position-vertical-relative:page" o:allowincell="f" fillcolor="black" stroked="f">
            <w10:wrap anchorx="page" anchory="page"/>
          </v:rect>
        </w:pict>
      </w:r>
      <w:r w:rsidRPr="00B123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3.8pt;margin-top:272.3pt;width:110.8pt;height:49.6pt;z-index:251663360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15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2150"/>
                  </w:tblGrid>
                  <w:tr w:rsidR="00B12389">
                    <w:trPr>
                      <w:trHeight w:val="901"/>
                    </w:trPr>
                    <w:tc>
                      <w:tcPr>
                        <w:tcW w:w="2150" w:type="dxa"/>
                      </w:tcPr>
                      <w:p w:rsidR="00B12389" w:rsidRDefault="00D26F07">
                        <w:pPr>
                          <w:pStyle w:val="TableText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 w:rsidR="00B12389" w:rsidRDefault="00D26F07">
                        <w:pPr>
                          <w:pStyle w:val="TableText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2" type="#_x0000_t202" style="position:absolute;margin-left:64.8pt;margin-top:272.3pt;width:137.8pt;height:49.6pt;z-index:251662336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6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2690"/>
                  </w:tblGrid>
                  <w:tr w:rsidR="00B12389">
                    <w:trPr>
                      <w:trHeight w:val="901"/>
                    </w:trPr>
                    <w:tc>
                      <w:tcPr>
                        <w:tcW w:w="2690" w:type="dxa"/>
                      </w:tcPr>
                      <w:p w:rsidR="00B12389" w:rsidRDefault="00B12389">
                        <w:pPr>
                          <w:spacing w:line="267" w:lineRule="auto"/>
                        </w:pPr>
                      </w:p>
                      <w:p w:rsidR="00B12389" w:rsidRDefault="00D26F07">
                        <w:pPr>
                          <w:pStyle w:val="TableText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3" type="#_x0000_t202" style="position:absolute;margin-left:381.55pt;margin-top:277.85pt;width:37.65pt;height:12.75pt;z-index:251677696;mso-position-horizontal-relative:page;mso-position-vertical-relative:page" o:allowincell="f" filled="f" stroked="f">
            <v:textbox inset="0,0,0,0">
              <w:txbxContent>
                <w:p w:rsidR="00B12389" w:rsidRDefault="00D26F07">
                  <w:pPr>
                    <w:spacing w:before="20" w:line="220" w:lineRule="auto"/>
                    <w:ind w:left="2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  <w10:wrap anchorx="page" anchory="page"/>
          </v:shape>
        </w:pict>
      </w:r>
      <w:r w:rsidR="00D26F07">
        <w:rPr>
          <w:noProof/>
          <w:lang w:eastAsia="zh-CN"/>
        </w:rP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389">
        <w:pict>
          <v:shape id="_x0000_s1034" type="#_x0000_t202" style="position:absolute;margin-left:64.8pt;margin-top:373.7pt;width:47.75pt;height:73pt;z-index:251676672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 w:rsidR="00B12389" w:rsidRDefault="00D26F07">
                        <w:pPr>
                          <w:pStyle w:val="TableText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 w:rsidR="00B12389" w:rsidRDefault="00D26F07">
                        <w:pPr>
                          <w:pStyle w:val="TableText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 w:rsidR="00B12389" w:rsidRDefault="00D26F07">
                        <w:pPr>
                          <w:pStyle w:val="TableText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5" type="#_x0000_t202" style="position:absolute;margin-left:118.8pt;margin-top:373.7pt;width:47.8pt;height:73pt;z-index:251675648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6" type="#_x0000_t202" style="position:absolute;margin-left:280.8pt;margin-top:373.7pt;width:47.8pt;height:73pt;z-index:251671552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7" type="#_x0000_t202" style="position:absolute;margin-left:334.8pt;margin-top:373.7pt;width:47.8pt;height:73pt;z-index:251673600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8" type="#_x0000_t202" style="position:absolute;margin-left:388.8pt;margin-top:373.7pt;width:47.8pt;height:73pt;z-index:251672576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39" type="#_x0000_t202" style="position:absolute;margin-left:442.8pt;margin-top:373.7pt;width:47.8pt;height:73pt;z-index:251674624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 w:rsidR="00B12389" w:rsidRDefault="00D26F07">
                        <w:pPr>
                          <w:pStyle w:val="TableText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 w:rsidR="00B12389" w:rsidRDefault="00D26F07">
                        <w:pPr>
                          <w:pStyle w:val="TableText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0" type="#_x0000_t202" style="position:absolute;margin-left:496.8pt;margin-top:373.7pt;width:47.8pt;height:73pt;z-index:-251657216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1" type="#_x0000_t202" style="position:absolute;margin-left:172.8pt;margin-top:373.7pt;width:47.75pt;height:73pt;z-index:251706368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369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2" type="#_x0000_t202" style="position:absolute;margin-left:64.8pt;margin-top:467.3pt;width:47.75pt;height:96.4pt;z-index:251667456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8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42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3" type="#_x0000_t202" style="position:absolute;margin-left:118.8pt;margin-top:467.3pt;width:47.8pt;height:96.4pt;z-index:251666432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8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42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 w:rsidR="00B12389" w:rsidRDefault="00D26F07">
                        <w:pPr>
                          <w:pStyle w:val="TableText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4" type="#_x0000_t202" style="position:absolute;margin-left:334.05pt;margin-top:464.3pt;width:47.75pt;height:110.95pt;z-index:251664384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4" w:type="dxa"/>
                    <w:tblInd w:w="30" w:type="dxa"/>
                    <w:tblBorders>
                      <w:top w:val="single" w:sz="10" w:space="0" w:color="000000"/>
                      <w:left w:val="single" w:sz="8" w:space="0" w:color="000000"/>
                      <w:bottom w:val="single" w:sz="10" w:space="0" w:color="000000"/>
                      <w:right w:val="single" w:sz="8" w:space="0" w:color="000000"/>
                    </w:tblBorders>
                    <w:tblLayout w:type="fixed"/>
                    <w:tblLook w:val="04A0"/>
                  </w:tblPr>
                  <w:tblGrid>
                    <w:gridCol w:w="894"/>
                  </w:tblGrid>
                  <w:tr w:rsidR="00B12389">
                    <w:trPr>
                      <w:trHeight w:val="1907"/>
                    </w:trPr>
                    <w:tc>
                      <w:tcPr>
                        <w:tcW w:w="894" w:type="dxa"/>
                      </w:tcPr>
                      <w:p w:rsidR="00B12389" w:rsidRDefault="00D26F07">
                        <w:pPr>
                          <w:pStyle w:val="TableText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5" type="#_x0000_t202" style="position:absolute;margin-left:280.8pt;margin-top:467.3pt;width:47.8pt;height:96.85pt;z-index:251665408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46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6" type="#_x0000_t202" style="position:absolute;margin-left:388.8pt;margin-top:467.3pt;width:47.8pt;height:96.05pt;z-index:251670528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30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7" type="#_x0000_t202" style="position:absolute;margin-left:496.8pt;margin-top:467.3pt;width:47.8pt;height:98.15pt;z-index:-251656192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72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8" type="#_x0000_t202" style="position:absolute;margin-left:442.8pt;margin-top:467.3pt;width:47.8pt;height:95.95pt;z-index:-251655168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28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12389">
        <w:pict>
          <v:shape id="_x0000_s1049" type="#_x0000_t202" style="position:absolute;margin-left:172.8pt;margin-top:467.3pt;width:47.75pt;height:96.4pt;z-index:251669504;mso-position-horizontal-relative:page;mso-position-vertical-relative:page" o:allowincell="f" filled="f" stroked="f">
            <v:textbox inset="0,0,0,0">
              <w:txbxContent>
                <w:p w:rsidR="00B12389" w:rsidRDefault="00B12389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89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8" w:space="0" w:color="000000"/>
                      <w:right w:val="single" w:sz="10" w:space="0" w:color="000000"/>
                    </w:tblBorders>
                    <w:tblLayout w:type="fixed"/>
                    <w:tblLook w:val="04A0"/>
                  </w:tblPr>
                  <w:tblGrid>
                    <w:gridCol w:w="890"/>
                  </w:tblGrid>
                  <w:tr w:rsidR="00B12389">
                    <w:trPr>
                      <w:trHeight w:val="1842"/>
                    </w:trPr>
                    <w:tc>
                      <w:tcPr>
                        <w:tcW w:w="890" w:type="dxa"/>
                      </w:tcPr>
                      <w:p w:rsidR="00B12389" w:rsidRDefault="00D26F07">
                        <w:pPr>
                          <w:pStyle w:val="TableText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 w:rsidR="00B12389" w:rsidRDefault="00B123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D26F07">
        <w:rPr>
          <w:noProof/>
          <w:lang w:eastAsia="zh-CN"/>
        </w:rP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F07">
        <w:rPr>
          <w:noProof/>
          <w:lang w:eastAsia="zh-CN"/>
        </w:rP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389" w:rsidRDefault="00D26F07">
      <w:pPr>
        <w:spacing w:before="140" w:line="225" w:lineRule="auto"/>
        <w:jc w:val="center"/>
        <w:outlineLvl w:val="0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8"/>
          <w:sz w:val="43"/>
          <w:szCs w:val="43"/>
        </w:rPr>
        <w:t>乳源瑶族自治县</w:t>
      </w:r>
      <w:bookmarkStart w:id="0" w:name="_GoBack"/>
      <w:bookmarkEnd w:id="0"/>
      <w:r w:rsidR="003A047D">
        <w:rPr>
          <w:rFonts w:ascii="黑体" w:eastAsia="黑体" w:hAnsi="黑体" w:cs="黑体" w:hint="eastAsia"/>
          <w:spacing w:val="8"/>
          <w:sz w:val="43"/>
          <w:szCs w:val="43"/>
          <w:lang w:eastAsia="zh-CN"/>
        </w:rPr>
        <w:t>文广旅体局</w:t>
      </w:r>
      <w:r>
        <w:rPr>
          <w:rFonts w:ascii="黑体" w:eastAsia="黑体" w:hAnsi="黑体" w:cs="黑体"/>
          <w:spacing w:val="8"/>
          <w:sz w:val="43"/>
          <w:szCs w:val="43"/>
        </w:rPr>
        <w:t>政府信息公开申请流程图</w:t>
      </w:r>
    </w:p>
    <w:p w:rsidR="00B12389" w:rsidRDefault="00B12389">
      <w:pPr>
        <w:spacing w:before="19"/>
        <w:jc w:val="center"/>
      </w:pPr>
    </w:p>
    <w:p w:rsidR="00B12389" w:rsidRDefault="00B12389">
      <w:pPr>
        <w:spacing w:before="19"/>
      </w:pPr>
    </w:p>
    <w:p w:rsidR="00B12389" w:rsidRDefault="00B12389">
      <w:pPr>
        <w:spacing w:before="18"/>
      </w:pPr>
    </w:p>
    <w:tbl>
      <w:tblPr>
        <w:tblStyle w:val="TableNormal"/>
        <w:tblW w:w="2690" w:type="dxa"/>
        <w:tblInd w:w="37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2690"/>
      </w:tblGrid>
      <w:tr w:rsidR="00B12389">
        <w:trPr>
          <w:trHeight w:val="897"/>
        </w:trPr>
        <w:tc>
          <w:tcPr>
            <w:tcW w:w="2690" w:type="dxa"/>
          </w:tcPr>
          <w:p w:rsidR="00B12389" w:rsidRDefault="00D26F07">
            <w:pPr>
              <w:pStyle w:val="TableText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 w:rsidR="00B12389" w:rsidRDefault="00D26F07">
      <w:pPr>
        <w:spacing w:line="772" w:lineRule="exact"/>
        <w:ind w:firstLine="4902"/>
      </w:pPr>
      <w:r>
        <w:rPr>
          <w:noProof/>
          <w:position w:val="-15"/>
          <w:lang w:eastAsia="zh-CN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3050" w:type="dxa"/>
        <w:tblInd w:w="35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3050"/>
      </w:tblGrid>
      <w:tr w:rsidR="00B12389">
        <w:trPr>
          <w:trHeight w:val="893"/>
        </w:trPr>
        <w:tc>
          <w:tcPr>
            <w:tcW w:w="3050" w:type="dxa"/>
          </w:tcPr>
          <w:p w:rsidR="00B12389" w:rsidRDefault="00D26F07">
            <w:pPr>
              <w:pStyle w:val="TableText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 w:rsidR="00B12389" w:rsidRDefault="00D26F07">
      <w:pPr>
        <w:spacing w:line="308" w:lineRule="exact"/>
        <w:ind w:firstLine="4902"/>
      </w:pPr>
      <w:r>
        <w:rPr>
          <w:noProof/>
          <w:position w:val="-6"/>
          <w:lang w:eastAsia="zh-CN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89" w:rsidRDefault="00B12389">
      <w:pPr>
        <w:spacing w:before="63"/>
      </w:pPr>
    </w:p>
    <w:tbl>
      <w:tblPr>
        <w:tblStyle w:val="TableNormal"/>
        <w:tblW w:w="2690" w:type="dxa"/>
        <w:tblInd w:w="37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2690"/>
      </w:tblGrid>
      <w:tr w:rsidR="00B12389">
        <w:trPr>
          <w:trHeight w:val="901"/>
        </w:trPr>
        <w:tc>
          <w:tcPr>
            <w:tcW w:w="2690" w:type="dxa"/>
          </w:tcPr>
          <w:p w:rsidR="00B12389" w:rsidRDefault="00D26F07">
            <w:pPr>
              <w:pStyle w:val="TableText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 w:rsidR="00B12389" w:rsidRDefault="00D26F07">
            <w:pPr>
              <w:pStyle w:val="TableText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 w:rsidR="00B12389" w:rsidRDefault="00B12389">
      <w:pPr>
        <w:spacing w:before="28"/>
      </w:pPr>
    </w:p>
    <w:p w:rsidR="00B12389" w:rsidRDefault="00B12389">
      <w:pPr>
        <w:spacing w:before="28"/>
      </w:pPr>
    </w:p>
    <w:p w:rsidR="00B12389" w:rsidRDefault="00B12389">
      <w:pPr>
        <w:spacing w:before="28"/>
      </w:pPr>
    </w:p>
    <w:p w:rsidR="00B12389" w:rsidRDefault="00B12389">
      <w:pPr>
        <w:spacing w:before="27"/>
      </w:pPr>
    </w:p>
    <w:tbl>
      <w:tblPr>
        <w:tblStyle w:val="TableNormal"/>
        <w:tblW w:w="890" w:type="dxa"/>
        <w:tblInd w:w="35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890"/>
      </w:tblGrid>
      <w:tr w:rsidR="00B12389">
        <w:trPr>
          <w:trHeight w:val="1365"/>
        </w:trPr>
        <w:tc>
          <w:tcPr>
            <w:tcW w:w="890" w:type="dxa"/>
          </w:tcPr>
          <w:p w:rsidR="00B12389" w:rsidRDefault="00D26F07">
            <w:pPr>
              <w:pStyle w:val="TableText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 w:rsidR="00B12389" w:rsidRDefault="00D26F07">
      <w:pPr>
        <w:spacing w:line="460" w:lineRule="exact"/>
        <w:ind w:firstLine="9402"/>
      </w:pPr>
      <w:r>
        <w:rPr>
          <w:noProof/>
          <w:position w:val="-9"/>
          <w:lang w:eastAsia="zh-CN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890" w:type="dxa"/>
        <w:tblInd w:w="35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890"/>
      </w:tblGrid>
      <w:tr w:rsidR="00B12389">
        <w:trPr>
          <w:trHeight w:val="1818"/>
        </w:trPr>
        <w:tc>
          <w:tcPr>
            <w:tcW w:w="890" w:type="dxa"/>
          </w:tcPr>
          <w:p w:rsidR="00B12389" w:rsidRDefault="00D26F07">
            <w:pPr>
              <w:pStyle w:val="TableText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 w:rsidR="00B12389" w:rsidRDefault="00D26F07">
      <w:pPr>
        <w:spacing w:line="460" w:lineRule="exact"/>
        <w:ind w:firstLine="8247"/>
      </w:pPr>
      <w:r>
        <w:rPr>
          <w:noProof/>
          <w:lang w:eastAsia="zh-CN"/>
        </w:rP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eastAsia="zh-CN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89" w:rsidRDefault="00B12389">
      <w:pPr>
        <w:spacing w:line="31" w:lineRule="exact"/>
      </w:pPr>
    </w:p>
    <w:tbl>
      <w:tblPr>
        <w:tblStyle w:val="TableNormal"/>
        <w:tblW w:w="9004" w:type="dxa"/>
        <w:tblInd w:w="52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/>
      </w:tblPr>
      <w:tblGrid>
        <w:gridCol w:w="9004"/>
      </w:tblGrid>
      <w:tr w:rsidR="00B12389">
        <w:trPr>
          <w:trHeight w:val="745"/>
        </w:trPr>
        <w:tc>
          <w:tcPr>
            <w:tcW w:w="9004" w:type="dxa"/>
          </w:tcPr>
          <w:p w:rsidR="00B12389" w:rsidRDefault="00D26F07">
            <w:pPr>
              <w:pStyle w:val="TableText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 w:rsidR="00B12389" w:rsidRDefault="00D26F07">
      <w:pPr>
        <w:spacing w:before="67" w:line="469" w:lineRule="exact"/>
        <w:ind w:firstLine="4992"/>
      </w:pPr>
      <w:r>
        <w:rPr>
          <w:noProof/>
          <w:position w:val="-9"/>
          <w:lang w:eastAsia="zh-CN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89" w:rsidRDefault="00B12389">
      <w:pPr>
        <w:spacing w:line="78" w:lineRule="auto"/>
        <w:rPr>
          <w:sz w:val="2"/>
        </w:rPr>
      </w:pPr>
    </w:p>
    <w:tbl>
      <w:tblPr>
        <w:tblStyle w:val="TableNormal"/>
        <w:tblW w:w="8990" w:type="dxa"/>
        <w:tblInd w:w="587" w:type="dxa"/>
        <w:tblBorders>
          <w:top w:val="single" w:sz="8" w:space="0" w:color="000000"/>
          <w:left w:val="single" w:sz="10" w:space="0" w:color="000000"/>
          <w:bottom w:val="single" w:sz="8" w:space="0" w:color="000000"/>
          <w:right w:val="single" w:sz="10" w:space="0" w:color="000000"/>
        </w:tblBorders>
        <w:tblLayout w:type="fixed"/>
        <w:tblLook w:val="04A0"/>
      </w:tblPr>
      <w:tblGrid>
        <w:gridCol w:w="8990"/>
      </w:tblGrid>
      <w:tr w:rsidR="00B12389">
        <w:trPr>
          <w:trHeight w:val="754"/>
        </w:trPr>
        <w:tc>
          <w:tcPr>
            <w:tcW w:w="8990" w:type="dxa"/>
          </w:tcPr>
          <w:p w:rsidR="00B12389" w:rsidRDefault="00D26F07">
            <w:pPr>
              <w:pStyle w:val="TableText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 w:rsidR="00B12389" w:rsidRDefault="00D26F07">
            <w:pPr>
              <w:pStyle w:val="TableText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 w:rsidR="00B12389" w:rsidRDefault="00B12389">
      <w:pPr>
        <w:pStyle w:val="a3"/>
      </w:pPr>
    </w:p>
    <w:sectPr w:rsidR="00B12389" w:rsidSect="00B12389">
      <w:headerReference w:type="default" r:id="rId16"/>
      <w:pgSz w:w="11906" w:h="16839"/>
      <w:pgMar w:top="400" w:right="673" w:bottom="0" w:left="104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07" w:rsidRDefault="00D26F07">
      <w:r>
        <w:separator/>
      </w:r>
    </w:p>
  </w:endnote>
  <w:endnote w:type="continuationSeparator" w:id="0">
    <w:p w:rsidR="00D26F07" w:rsidRDefault="00D2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07" w:rsidRDefault="00D26F07">
      <w:r>
        <w:separator/>
      </w:r>
    </w:p>
  </w:footnote>
  <w:footnote w:type="continuationSeparator" w:id="0">
    <w:p w:rsidR="00D26F07" w:rsidRDefault="00D2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89" w:rsidRDefault="00B12389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NTliYmM4OTlhYTk0NjM2ZmFjYzg0NzNiMjVhNGFlYzEifQ=="/>
  </w:docVars>
  <w:rsids>
    <w:rsidRoot w:val="00B12389"/>
    <w:rsid w:val="9EFE64E9"/>
    <w:rsid w:val="ED5750F6"/>
    <w:rsid w:val="003A047D"/>
    <w:rsid w:val="00B12389"/>
    <w:rsid w:val="00D26F07"/>
    <w:rsid w:val="0BAD0B34"/>
    <w:rsid w:val="142551CA"/>
    <w:rsid w:val="6D3B50BA"/>
    <w:rsid w:val="72E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semiHidden/>
    <w:qFormat/>
    <w:rsid w:val="00B1238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B12389"/>
  </w:style>
  <w:style w:type="table" w:customStyle="1" w:styleId="TableNormal">
    <w:name w:val="Table Normal"/>
    <w:autoRedefine/>
    <w:semiHidden/>
    <w:unhideWhenUsed/>
    <w:qFormat/>
    <w:rsid w:val="00B123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B12389"/>
    <w:rPr>
      <w:rFonts w:ascii="宋体" w:eastAsia="宋体" w:hAnsi="宋体" w:cs="宋体"/>
      <w:sz w:val="18"/>
      <w:szCs w:val="18"/>
    </w:rPr>
  </w:style>
  <w:style w:type="paragraph" w:styleId="a4">
    <w:name w:val="Balloon Text"/>
    <w:basedOn w:val="a"/>
    <w:link w:val="Char"/>
    <w:rsid w:val="003A047D"/>
    <w:rPr>
      <w:sz w:val="18"/>
      <w:szCs w:val="18"/>
    </w:rPr>
  </w:style>
  <w:style w:type="character" w:customStyle="1" w:styleId="Char">
    <w:name w:val="批注框文本 Char"/>
    <w:basedOn w:val="a0"/>
    <w:link w:val="a4"/>
    <w:rsid w:val="003A047D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2024-04-17T01:15:00Z</dcterms:created>
  <dcterms:modified xsi:type="dcterms:W3CDTF">2024-04-17T01:15:00Z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2052-12.1.0.16729</vt:lpwstr>
  </property>
  <property fmtid="{D5CDD505-2E9C-101B-9397-08002B2CF9AE}" pid="5" name="ICV">
    <vt:lpwstr>4E44CCF947DD482E9AA4D42FAA93BEC8_13</vt:lpwstr>
  </property>
</Properties>
</file>