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2E3E5"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B5EBFD"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 w14:paraId="2A06BC1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 w14:paraId="541DC65C"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 w14:paraId="75FE9D8D"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 w14:paraId="7197ECE2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552DAC"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 w14:paraId="541EA62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 w14:paraId="08B2A0BF"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EB95B4D"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 w14:paraId="4AF8BE3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BA59C2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3782BE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100B8E3D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31F2E7A"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 w14:paraId="2B732C43"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 w14:paraId="73D4D273"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 w14:paraId="720D43C5"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 w14:paraId="2400B0A6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811D1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12C313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50DE624"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 w14:paraId="2F51F8C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C53323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8611A10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9167013"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 w14:paraId="249ED92A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0CBA75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2D110E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DC0EADB"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 w14:paraId="548C85DE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042E6F1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F51AF28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5DD339E"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531BB1E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17DADE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F8263D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CC1A715"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 w14:paraId="17DCE901"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 w14:paraId="1D6BE50F"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1C0E4B4E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71F219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548680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037FAC7"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 w14:paraId="526ACF6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4FA763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BB055E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0EB9C23"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562CA56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F9D701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F60141D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1FE795B"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6CD05FD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789CE1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A62D21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AA45796"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 w14:paraId="44E9064C"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088B634F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F38B5D"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 w14:paraId="523B571D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 w14:paraId="2A91428E"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 w14:paraId="5F4A1EB9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8A1C6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EEF6D6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6ECC062"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 w14:paraId="7D75500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9AD21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3FEEEE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E7199E5"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 w14:paraId="6DBCC68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27BFC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4AFB60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148E519"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 w14:paraId="028A088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FB365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1D66E5B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5D099B7"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 w14:paraId="10B124B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D18E59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7C3B81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E8818BD"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2C5E5902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FC28E">
      <w:pPr>
        <w:spacing w:before="140" w:line="225" w:lineRule="auto"/>
        <w:jc w:val="center"/>
        <w:outlineLvl w:val="0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8"/>
          <w:sz w:val="43"/>
          <w:szCs w:val="43"/>
        </w:rPr>
        <w:t>乳源瑶族自治县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</w:rPr>
        <w:t>司法局</w:t>
      </w:r>
      <w:r>
        <w:rPr>
          <w:rFonts w:ascii="黑体" w:hAnsi="黑体" w:eastAsia="黑体" w:cs="黑体"/>
          <w:spacing w:val="8"/>
          <w:sz w:val="43"/>
          <w:szCs w:val="43"/>
        </w:rPr>
        <w:t>政府信息公开申请流程图</w:t>
      </w:r>
    </w:p>
    <w:bookmarkEnd w:id="0"/>
    <w:p w14:paraId="47A9A858">
      <w:pPr>
        <w:spacing w:before="19"/>
        <w:jc w:val="center"/>
      </w:pPr>
    </w:p>
    <w:p w14:paraId="415977F9">
      <w:pPr>
        <w:spacing w:before="19"/>
      </w:pPr>
    </w:p>
    <w:p w14:paraId="4FDB0DEB"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6349EC9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897" w:hRule="atLeast"/>
        </w:trPr>
        <w:tc>
          <w:tcPr>
            <w:tcW w:w="2690" w:type="dxa"/>
            <w:vAlign w:val="top"/>
          </w:tcPr>
          <w:p w14:paraId="5F584708"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 w14:paraId="63EB6B55"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 w14:paraId="30A606C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893" w:hRule="atLeast"/>
        </w:trPr>
        <w:tc>
          <w:tcPr>
            <w:tcW w:w="3050" w:type="dxa"/>
            <w:vAlign w:val="top"/>
          </w:tcPr>
          <w:p w14:paraId="1AC84611"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 w14:paraId="5D6FBF1D"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30C3"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151504D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</w:trPr>
        <w:tc>
          <w:tcPr>
            <w:tcW w:w="2690" w:type="dxa"/>
            <w:vAlign w:val="top"/>
          </w:tcPr>
          <w:p w14:paraId="4D7A5F07"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 w14:paraId="469703DA"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 w14:paraId="40786A59">
      <w:pPr>
        <w:spacing w:before="28"/>
      </w:pPr>
    </w:p>
    <w:p w14:paraId="1721B979">
      <w:pPr>
        <w:spacing w:before="28"/>
      </w:pPr>
    </w:p>
    <w:p w14:paraId="5FF124CB">
      <w:pPr>
        <w:spacing w:before="28"/>
      </w:pPr>
    </w:p>
    <w:p w14:paraId="3F2A6802"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696FB8E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1365" w:hRule="atLeast"/>
        </w:trPr>
        <w:tc>
          <w:tcPr>
            <w:tcW w:w="890" w:type="dxa"/>
            <w:vAlign w:val="top"/>
          </w:tcPr>
          <w:p w14:paraId="7E6D009A"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 w14:paraId="075A05DF"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72B424C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1818" w:hRule="atLeast"/>
        </w:trPr>
        <w:tc>
          <w:tcPr>
            <w:tcW w:w="890" w:type="dxa"/>
            <w:vAlign w:val="top"/>
          </w:tcPr>
          <w:p w14:paraId="12224CFD"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 w14:paraId="250FC57F"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3C750"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7B4AA30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745" w:hRule="atLeast"/>
        </w:trPr>
        <w:tc>
          <w:tcPr>
            <w:tcW w:w="9004" w:type="dxa"/>
            <w:vAlign w:val="top"/>
          </w:tcPr>
          <w:p w14:paraId="1C12181C"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 w14:paraId="2CBF7BB5"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FA77"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0820487B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754" w:hRule="atLeast"/>
        </w:trPr>
        <w:tc>
          <w:tcPr>
            <w:tcW w:w="8990" w:type="dxa"/>
            <w:vAlign w:val="top"/>
          </w:tcPr>
          <w:p w14:paraId="47839941"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 w14:paraId="1D997597"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 w14:paraId="6D84B043"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6EF3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ZGMwZGQwMWJjNzE2NGI4ZThhYjliM2Q3Yjk0YTEifQ=="/>
  </w:docVars>
  <w:rsids>
    <w:rsidRoot w:val="00000000"/>
    <w:rsid w:val="142551CA"/>
    <w:rsid w:val="1A4F60F0"/>
    <w:rsid w:val="1D1553EE"/>
    <w:rsid w:val="2764347F"/>
    <w:rsid w:val="43F4615A"/>
    <w:rsid w:val="4D601B68"/>
    <w:rsid w:val="6D3B50BA"/>
    <w:rsid w:val="72E81A93"/>
    <w:rsid w:val="7FF25593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130</Characters>
  <TotalTime>22</TotalTime>
  <ScaleCrop>false</ScaleCrop>
  <LinksUpToDate>false</LinksUpToDate>
  <CharactersWithSpaces>130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2024-04-13T11:16:00Z</dcterms:created>
  <dc:creator>Administrator</dc:creator>
  <cp:lastModifiedBy>LQQ</cp:lastModifiedBy>
  <dcterms:modified xsi:type="dcterms:W3CDTF">2025-05-19T11:09:47Z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2052-12.8.2.1119</vt:lpwstr>
  </property>
  <property fmtid="{D5CDD505-2E9C-101B-9397-08002B2CF9AE}" pid="5" name="ICV">
    <vt:lpwstr>FD00AC59F71C52BBFBA02A6868814179_43</vt:lpwstr>
  </property>
  <property fmtid="{D5CDD505-2E9C-101B-9397-08002B2CF9AE}" pid="6" name="KSOTemplateDocerSaveRecord">
    <vt:lpwstr>eyJoZGlkIjoiZDg1ODUwZWM5OGI3MTU0NDQzMDI0ZmE3ZGViMjEzNmEiLCJ1c2VySWQiOiIzNDk4NDE5NDEifQ==</vt:lpwstr>
  </property>
</Properties>
</file>