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D2D96">
      <w:pPr>
        <w:pStyle w:val="2"/>
        <w:ind w:firstLine="0" w:firstLineChars="0"/>
      </w:pPr>
      <w:bookmarkStart w:id="0" w:name="_GoBack"/>
      <w:bookmarkEnd w:id="0"/>
    </w:p>
    <w:p w14:paraId="187B7E93">
      <w:pPr>
        <w:pStyle w:val="2"/>
        <w:spacing w:line="5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  <w:lang w:val="en-US" w:eastAsia="zh-CN"/>
        </w:rPr>
        <w:t>乳源瑶族自治县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  <w:t>免费刻制首套印章委托补贴</w:t>
      </w:r>
    </w:p>
    <w:p w14:paraId="71BA550A">
      <w:pPr>
        <w:pStyle w:val="2"/>
        <w:spacing w:line="500" w:lineRule="exact"/>
        <w:ind w:firstLine="0" w:firstLineChars="0"/>
        <w:jc w:val="center"/>
        <w:rPr>
          <w:rFonts w:ascii="黑体" w:hAnsi="黑体" w:eastAsia="黑体" w:cs="黑体"/>
          <w:bCs/>
          <w:color w:val="FF000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  <w:t>发放报名表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  <w:br w:type="textWrapping"/>
      </w:r>
    </w:p>
    <w:tbl>
      <w:tblPr>
        <w:tblStyle w:val="10"/>
        <w:tblW w:w="81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2112"/>
        <w:gridCol w:w="2184"/>
        <w:gridCol w:w="1965"/>
      </w:tblGrid>
      <w:tr w14:paraId="259D95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884" w:type="dxa"/>
            <w:vAlign w:val="center"/>
          </w:tcPr>
          <w:p w14:paraId="0C59E0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刻章业户名称</w:t>
            </w:r>
          </w:p>
        </w:tc>
        <w:tc>
          <w:tcPr>
            <w:tcW w:w="2112" w:type="dxa"/>
            <w:vAlign w:val="center"/>
          </w:tcPr>
          <w:p w14:paraId="1722128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84" w:type="dxa"/>
            <w:vAlign w:val="center"/>
          </w:tcPr>
          <w:p w14:paraId="5F234F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统一社会信用代码</w:t>
            </w:r>
          </w:p>
        </w:tc>
        <w:tc>
          <w:tcPr>
            <w:tcW w:w="1965" w:type="dxa"/>
            <w:vAlign w:val="center"/>
          </w:tcPr>
          <w:p w14:paraId="37C8652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29123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84" w:type="dxa"/>
            <w:vAlign w:val="center"/>
          </w:tcPr>
          <w:p w14:paraId="04A9D02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刻章业特种</w:t>
            </w:r>
          </w:p>
          <w:p w14:paraId="137306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行业案号</w:t>
            </w:r>
          </w:p>
        </w:tc>
        <w:tc>
          <w:tcPr>
            <w:tcW w:w="6261" w:type="dxa"/>
            <w:gridSpan w:val="3"/>
            <w:vAlign w:val="center"/>
          </w:tcPr>
          <w:p w14:paraId="54A4DB88"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</w:tr>
      <w:tr w14:paraId="6C1D70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884" w:type="dxa"/>
            <w:vAlign w:val="center"/>
          </w:tcPr>
          <w:p w14:paraId="3A9394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注册地址</w:t>
            </w:r>
          </w:p>
        </w:tc>
        <w:tc>
          <w:tcPr>
            <w:tcW w:w="6261" w:type="dxa"/>
            <w:gridSpan w:val="3"/>
            <w:vAlign w:val="center"/>
          </w:tcPr>
          <w:p w14:paraId="59E176D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4DE32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84" w:type="dxa"/>
            <w:vMerge w:val="restart"/>
            <w:vAlign w:val="center"/>
          </w:tcPr>
          <w:p w14:paraId="6D1FA0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法定代表人/经营者</w:t>
            </w:r>
          </w:p>
        </w:tc>
        <w:tc>
          <w:tcPr>
            <w:tcW w:w="2112" w:type="dxa"/>
            <w:vMerge w:val="restart"/>
            <w:vAlign w:val="center"/>
          </w:tcPr>
          <w:p w14:paraId="4EDF274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84" w:type="dxa"/>
            <w:tcBorders>
              <w:bottom w:val="single" w:color="auto" w:sz="4" w:space="0"/>
            </w:tcBorders>
            <w:vAlign w:val="center"/>
          </w:tcPr>
          <w:p w14:paraId="1C47425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1965" w:type="dxa"/>
            <w:tcBorders>
              <w:bottom w:val="single" w:color="auto" w:sz="4" w:space="0"/>
            </w:tcBorders>
            <w:vAlign w:val="center"/>
          </w:tcPr>
          <w:p w14:paraId="51F81E6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3001B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884" w:type="dxa"/>
            <w:vMerge w:val="continue"/>
            <w:vAlign w:val="center"/>
          </w:tcPr>
          <w:p w14:paraId="64FF225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2" w:type="dxa"/>
            <w:vMerge w:val="continue"/>
            <w:vAlign w:val="center"/>
          </w:tcPr>
          <w:p w14:paraId="454606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</w:tcBorders>
            <w:vAlign w:val="center"/>
          </w:tcPr>
          <w:p w14:paraId="3C5264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965" w:type="dxa"/>
            <w:tcBorders>
              <w:top w:val="single" w:color="auto" w:sz="4" w:space="0"/>
            </w:tcBorders>
            <w:vAlign w:val="center"/>
          </w:tcPr>
          <w:p w14:paraId="7C401E9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A15C0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4" w:hRule="atLeast"/>
          <w:jc w:val="center"/>
        </w:trPr>
        <w:tc>
          <w:tcPr>
            <w:tcW w:w="8145" w:type="dxa"/>
            <w:gridSpan w:val="4"/>
            <w:vAlign w:val="center"/>
          </w:tcPr>
          <w:p w14:paraId="1367C90C">
            <w:p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本业户承诺对提交的报名表真实性、有效性负责。承诺按照《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乳源瑶族自治县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免费刻章服务委托协议》的时限及要求，为新开办企业进行印章刻制。</w:t>
            </w:r>
          </w:p>
          <w:p w14:paraId="0FEDF34A">
            <w:pPr>
              <w:spacing w:line="560" w:lineRule="exact"/>
              <w:ind w:firstLine="56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如以虚报、冒领等手段骗取补贴资金的，愿意承担由此引发的全部法律责任并返还已发放的补贴资金。</w:t>
            </w:r>
          </w:p>
          <w:p w14:paraId="60D003B0">
            <w:p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刻章业户盖章：</w:t>
            </w:r>
          </w:p>
          <w:p w14:paraId="1E8AB973">
            <w:pPr>
              <w:spacing w:line="56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法定代表人/经营者签字：</w:t>
            </w:r>
          </w:p>
          <w:p w14:paraId="01A1EFB5">
            <w:pPr>
              <w:pStyle w:val="2"/>
              <w:ind w:firstLine="560"/>
              <w:rPr>
                <w:rFonts w:ascii="宋体" w:hAnsi="宋体" w:cs="宋体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日期：</w:t>
            </w:r>
          </w:p>
        </w:tc>
      </w:tr>
      <w:tr w14:paraId="20B0D5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884" w:type="dxa"/>
            <w:vAlign w:val="center"/>
          </w:tcPr>
          <w:p w14:paraId="503072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县市</w:t>
            </w:r>
            <w:r>
              <w:rPr>
                <w:rFonts w:hint="eastAsia" w:ascii="宋体" w:hAnsi="宋体" w:cs="宋体"/>
                <w:sz w:val="24"/>
              </w:rPr>
              <w:t>场监管局意见</w:t>
            </w:r>
          </w:p>
        </w:tc>
        <w:tc>
          <w:tcPr>
            <w:tcW w:w="6261" w:type="dxa"/>
            <w:gridSpan w:val="3"/>
            <w:vAlign w:val="center"/>
          </w:tcPr>
          <w:p w14:paraId="30320AF3">
            <w:pPr>
              <w:jc w:val="center"/>
            </w:pPr>
          </w:p>
          <w:p w14:paraId="18D76B9B">
            <w:pPr>
              <w:pStyle w:val="2"/>
              <w:ind w:firstLine="480"/>
            </w:pPr>
          </w:p>
          <w:p w14:paraId="41A1E2D1">
            <w:pPr>
              <w:pStyle w:val="2"/>
              <w:ind w:firstLine="480"/>
            </w:pPr>
          </w:p>
          <w:p w14:paraId="21605944">
            <w:pPr>
              <w:pStyle w:val="2"/>
              <w:ind w:firstLine="480"/>
            </w:pPr>
          </w:p>
        </w:tc>
      </w:tr>
      <w:tr w14:paraId="21CF1B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884" w:type="dxa"/>
            <w:vAlign w:val="center"/>
          </w:tcPr>
          <w:p w14:paraId="3D40AA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县</w:t>
            </w:r>
            <w:r>
              <w:rPr>
                <w:rFonts w:hint="eastAsia" w:ascii="宋体" w:hAnsi="宋体" w:cs="宋体"/>
                <w:sz w:val="24"/>
              </w:rPr>
              <w:t>公安局意见</w:t>
            </w:r>
          </w:p>
        </w:tc>
        <w:tc>
          <w:tcPr>
            <w:tcW w:w="6261" w:type="dxa"/>
            <w:gridSpan w:val="3"/>
            <w:vAlign w:val="center"/>
          </w:tcPr>
          <w:p w14:paraId="0DC806E7">
            <w:pPr>
              <w:jc w:val="center"/>
            </w:pPr>
          </w:p>
          <w:p w14:paraId="6BF3927D">
            <w:pPr>
              <w:pStyle w:val="2"/>
              <w:ind w:firstLine="480"/>
            </w:pPr>
          </w:p>
          <w:p w14:paraId="6273E092">
            <w:pPr>
              <w:pStyle w:val="2"/>
              <w:ind w:firstLine="480"/>
            </w:pPr>
          </w:p>
          <w:p w14:paraId="17FA5559">
            <w:pPr>
              <w:pStyle w:val="2"/>
              <w:ind w:firstLine="480"/>
            </w:pPr>
          </w:p>
          <w:p w14:paraId="20EAC30B">
            <w:pPr>
              <w:pStyle w:val="2"/>
              <w:ind w:firstLine="480"/>
            </w:pPr>
          </w:p>
          <w:p w14:paraId="374217F6">
            <w:pPr>
              <w:pStyle w:val="2"/>
              <w:ind w:firstLine="480"/>
            </w:pPr>
          </w:p>
        </w:tc>
      </w:tr>
    </w:tbl>
    <w:p w14:paraId="017F3C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NjA4NmZmZjQ0ZThkZDc1YmU0NGFlMmRlNzFlNzAifQ=="/>
    <w:docVar w:name="KSO_WPS_MARK_KEY" w:val="d9644601-f1c0-453f-bf24-75dfa280ab64"/>
  </w:docVars>
  <w:rsids>
    <w:rsidRoot w:val="0064317F"/>
    <w:rsid w:val="0003693A"/>
    <w:rsid w:val="00092AFF"/>
    <w:rsid w:val="000E3A27"/>
    <w:rsid w:val="000F57B7"/>
    <w:rsid w:val="00176FD9"/>
    <w:rsid w:val="00194AEB"/>
    <w:rsid w:val="0030494E"/>
    <w:rsid w:val="00331C06"/>
    <w:rsid w:val="00396671"/>
    <w:rsid w:val="004C114B"/>
    <w:rsid w:val="004D1F7E"/>
    <w:rsid w:val="00534C97"/>
    <w:rsid w:val="00550A7F"/>
    <w:rsid w:val="005560C7"/>
    <w:rsid w:val="0059513F"/>
    <w:rsid w:val="00625E93"/>
    <w:rsid w:val="0064317F"/>
    <w:rsid w:val="00677385"/>
    <w:rsid w:val="006B29E3"/>
    <w:rsid w:val="00717C8F"/>
    <w:rsid w:val="00725C3F"/>
    <w:rsid w:val="007462A1"/>
    <w:rsid w:val="00756D29"/>
    <w:rsid w:val="007A1312"/>
    <w:rsid w:val="007D31D8"/>
    <w:rsid w:val="0083630B"/>
    <w:rsid w:val="0088509A"/>
    <w:rsid w:val="008F5B86"/>
    <w:rsid w:val="00946BBC"/>
    <w:rsid w:val="009A7570"/>
    <w:rsid w:val="009C7768"/>
    <w:rsid w:val="009D49BD"/>
    <w:rsid w:val="00A12741"/>
    <w:rsid w:val="00A96065"/>
    <w:rsid w:val="00B133EB"/>
    <w:rsid w:val="00B24B6F"/>
    <w:rsid w:val="00B3012D"/>
    <w:rsid w:val="00B535F7"/>
    <w:rsid w:val="00BB2E4B"/>
    <w:rsid w:val="00BB47AE"/>
    <w:rsid w:val="00C10DC6"/>
    <w:rsid w:val="00C30B79"/>
    <w:rsid w:val="00C42118"/>
    <w:rsid w:val="00C57AFF"/>
    <w:rsid w:val="00C7000D"/>
    <w:rsid w:val="00C850AA"/>
    <w:rsid w:val="00CA280C"/>
    <w:rsid w:val="00D051F0"/>
    <w:rsid w:val="00DE375D"/>
    <w:rsid w:val="00E26CC7"/>
    <w:rsid w:val="00E3239C"/>
    <w:rsid w:val="00E45707"/>
    <w:rsid w:val="00EA7025"/>
    <w:rsid w:val="00EB6E6C"/>
    <w:rsid w:val="00F02CE9"/>
    <w:rsid w:val="01D37272"/>
    <w:rsid w:val="01FD7E4B"/>
    <w:rsid w:val="025D08EA"/>
    <w:rsid w:val="02A227A1"/>
    <w:rsid w:val="02B7449E"/>
    <w:rsid w:val="03C350C4"/>
    <w:rsid w:val="03F92894"/>
    <w:rsid w:val="057C377D"/>
    <w:rsid w:val="06110369"/>
    <w:rsid w:val="06F1685A"/>
    <w:rsid w:val="070677A2"/>
    <w:rsid w:val="07B94814"/>
    <w:rsid w:val="07CF4038"/>
    <w:rsid w:val="08AE1E9F"/>
    <w:rsid w:val="0935436E"/>
    <w:rsid w:val="09371E95"/>
    <w:rsid w:val="0A0A75A9"/>
    <w:rsid w:val="0AA23C86"/>
    <w:rsid w:val="0AF764EC"/>
    <w:rsid w:val="0C762CD4"/>
    <w:rsid w:val="0C787387"/>
    <w:rsid w:val="0C994C14"/>
    <w:rsid w:val="0CEC7896"/>
    <w:rsid w:val="0D151FE4"/>
    <w:rsid w:val="0D71793F"/>
    <w:rsid w:val="0E131FE0"/>
    <w:rsid w:val="0EB14497"/>
    <w:rsid w:val="0FD83CA6"/>
    <w:rsid w:val="0FE91A0F"/>
    <w:rsid w:val="11457119"/>
    <w:rsid w:val="12023935"/>
    <w:rsid w:val="123F000C"/>
    <w:rsid w:val="13963C5C"/>
    <w:rsid w:val="13C10C86"/>
    <w:rsid w:val="13C24A51"/>
    <w:rsid w:val="1481490C"/>
    <w:rsid w:val="14952165"/>
    <w:rsid w:val="15023C9F"/>
    <w:rsid w:val="15F80BFE"/>
    <w:rsid w:val="17BE19D3"/>
    <w:rsid w:val="191F64A1"/>
    <w:rsid w:val="19BF27BD"/>
    <w:rsid w:val="1D951428"/>
    <w:rsid w:val="1DAB1E82"/>
    <w:rsid w:val="1EFF4DAB"/>
    <w:rsid w:val="203E1903"/>
    <w:rsid w:val="205F53D1"/>
    <w:rsid w:val="20A756FA"/>
    <w:rsid w:val="21711C4E"/>
    <w:rsid w:val="218E0668"/>
    <w:rsid w:val="21C85928"/>
    <w:rsid w:val="22963C78"/>
    <w:rsid w:val="28570466"/>
    <w:rsid w:val="286F11F3"/>
    <w:rsid w:val="2A662182"/>
    <w:rsid w:val="2E2E1209"/>
    <w:rsid w:val="2EDD678B"/>
    <w:rsid w:val="3034687E"/>
    <w:rsid w:val="309F019C"/>
    <w:rsid w:val="311741D6"/>
    <w:rsid w:val="318850D4"/>
    <w:rsid w:val="31BC58DA"/>
    <w:rsid w:val="32931F82"/>
    <w:rsid w:val="352E5F92"/>
    <w:rsid w:val="36637D93"/>
    <w:rsid w:val="375A6BCB"/>
    <w:rsid w:val="3A797CAF"/>
    <w:rsid w:val="3ACA22B9"/>
    <w:rsid w:val="3B675D5A"/>
    <w:rsid w:val="40167D4F"/>
    <w:rsid w:val="415D3E87"/>
    <w:rsid w:val="41872CB2"/>
    <w:rsid w:val="42116A20"/>
    <w:rsid w:val="42C6780A"/>
    <w:rsid w:val="43566DE0"/>
    <w:rsid w:val="45336CAD"/>
    <w:rsid w:val="49262DB0"/>
    <w:rsid w:val="49777AB0"/>
    <w:rsid w:val="49AF0FF8"/>
    <w:rsid w:val="49C378A5"/>
    <w:rsid w:val="4A3A769B"/>
    <w:rsid w:val="4A78588E"/>
    <w:rsid w:val="4B920BD1"/>
    <w:rsid w:val="4CF3569F"/>
    <w:rsid w:val="4EF840EF"/>
    <w:rsid w:val="4F2E73BE"/>
    <w:rsid w:val="503E1327"/>
    <w:rsid w:val="508B3E41"/>
    <w:rsid w:val="50A74583"/>
    <w:rsid w:val="50C01D3C"/>
    <w:rsid w:val="50DD469C"/>
    <w:rsid w:val="510C39CA"/>
    <w:rsid w:val="513E0EB3"/>
    <w:rsid w:val="51C55131"/>
    <w:rsid w:val="51EB103B"/>
    <w:rsid w:val="520E0886"/>
    <w:rsid w:val="5402441A"/>
    <w:rsid w:val="540C7047"/>
    <w:rsid w:val="54F41FB5"/>
    <w:rsid w:val="55B94FAC"/>
    <w:rsid w:val="55D6790C"/>
    <w:rsid w:val="571526B6"/>
    <w:rsid w:val="5847689F"/>
    <w:rsid w:val="58CD3249"/>
    <w:rsid w:val="5B2F1F99"/>
    <w:rsid w:val="5B694D7F"/>
    <w:rsid w:val="5BB24978"/>
    <w:rsid w:val="5BCA1CC1"/>
    <w:rsid w:val="5C3435DF"/>
    <w:rsid w:val="5C5477DD"/>
    <w:rsid w:val="5D2E6280"/>
    <w:rsid w:val="5F2E6A0B"/>
    <w:rsid w:val="5F337B7D"/>
    <w:rsid w:val="5F475C5E"/>
    <w:rsid w:val="60206354"/>
    <w:rsid w:val="6057789C"/>
    <w:rsid w:val="6071095D"/>
    <w:rsid w:val="6192502F"/>
    <w:rsid w:val="62B40FD5"/>
    <w:rsid w:val="62CE02E9"/>
    <w:rsid w:val="63293771"/>
    <w:rsid w:val="63A177AC"/>
    <w:rsid w:val="652266CA"/>
    <w:rsid w:val="677668F5"/>
    <w:rsid w:val="67E4410B"/>
    <w:rsid w:val="68185DB0"/>
    <w:rsid w:val="68D93544"/>
    <w:rsid w:val="69230C63"/>
    <w:rsid w:val="6A6B0B13"/>
    <w:rsid w:val="6A7554EE"/>
    <w:rsid w:val="6ABE0C43"/>
    <w:rsid w:val="6B625A72"/>
    <w:rsid w:val="6C9D7AC3"/>
    <w:rsid w:val="6D5910F7"/>
    <w:rsid w:val="6E160D96"/>
    <w:rsid w:val="6F616041"/>
    <w:rsid w:val="70E42345"/>
    <w:rsid w:val="71565D67"/>
    <w:rsid w:val="716D5171"/>
    <w:rsid w:val="729C3F60"/>
    <w:rsid w:val="738A200A"/>
    <w:rsid w:val="753A35BC"/>
    <w:rsid w:val="77731007"/>
    <w:rsid w:val="7792388D"/>
    <w:rsid w:val="7840538D"/>
    <w:rsid w:val="78EA52F9"/>
    <w:rsid w:val="78F16688"/>
    <w:rsid w:val="7B8C2698"/>
    <w:rsid w:val="7BD32074"/>
    <w:rsid w:val="7C4E5B9F"/>
    <w:rsid w:val="7C5807CC"/>
    <w:rsid w:val="7CFF2350"/>
    <w:rsid w:val="7D40373A"/>
    <w:rsid w:val="7D692C90"/>
    <w:rsid w:val="7D96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1"/>
    <w:qFormat/>
    <w:uiPriority w:val="0"/>
    <w:pPr>
      <w:ind w:firstLine="200" w:firstLineChars="200"/>
    </w:pPr>
    <w:rPr>
      <w:sz w:val="24"/>
    </w:r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Plain Text"/>
    <w:basedOn w:val="1"/>
    <w:link w:val="20"/>
    <w:unhideWhenUsed/>
    <w:qFormat/>
    <w:uiPriority w:val="99"/>
    <w:rPr>
      <w:rFonts w:ascii="宋体" w:hAnsi="Courier New" w:eastAsia="宋体" w:cs="宋体"/>
      <w:szCs w:val="21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3"/>
    <w:next w:val="3"/>
    <w:link w:val="16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character" w:customStyle="1" w:styleId="15">
    <w:name w:val="批注文字 Char"/>
    <w:basedOn w:val="12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主题 Char"/>
    <w:basedOn w:val="15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7">
    <w:name w:val="批注框文本 Char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眉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纯文本 Char"/>
    <w:basedOn w:val="12"/>
    <w:link w:val="4"/>
    <w:qFormat/>
    <w:uiPriority w:val="99"/>
    <w:rPr>
      <w:rFonts w:ascii="宋体" w:hAnsi="Courier New" w:cs="宋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215</Words>
  <Characters>215</Characters>
  <Lines>2</Lines>
  <Paragraphs>1</Paragraphs>
  <TotalTime>62</TotalTime>
  <ScaleCrop>false</ScaleCrop>
  <LinksUpToDate>false</LinksUpToDate>
  <CharactersWithSpaces>285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2022-12-10T02:48:00Z</dcterms:created>
  <dc:creator>dg</dc:creator>
  <cp:lastModifiedBy>赵琪奇</cp:lastModifiedBy>
  <cp:lastPrinted>2024-05-20T07:26:00Z</cp:lastPrinted>
  <dcterms:modified xsi:type="dcterms:W3CDTF">2025-06-18T03:25:06Z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F3E70CC3F489467D822689B49EC0B822_13</vt:lpwstr>
  </property>
  <property fmtid="{D5CDD505-2E9C-101B-9397-08002B2CF9AE}" pid="4" name="KSOTemplateDocerSaveRecord">
    <vt:lpwstr>eyJoZGlkIjoiYWMzMWYwMmFmNzczYjY0NWQzNTBhNTQxMzlhMzQ4ODYiLCJ1c2VySWQiOiIzMTUyNDE1OTMifQ==</vt:lpwstr>
  </property>
</Properties>
</file>