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C0D3A">
      <w:pPr>
        <w:spacing w:line="560" w:lineRule="exact"/>
        <w:rPr>
          <w:szCs w:val="32"/>
        </w:rPr>
      </w:pPr>
      <w:r>
        <w:rPr>
          <w:szCs w:val="32"/>
        </w:rPr>
        <w:t>附</w:t>
      </w:r>
      <w:r>
        <w:rPr>
          <w:rFonts w:hint="eastAsia"/>
          <w:szCs w:val="32"/>
        </w:rPr>
        <w:t>件2</w:t>
      </w:r>
    </w:p>
    <w:p w14:paraId="4AFB2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bCs/>
          <w:snapToGrid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-20"/>
          <w:szCs w:val="32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-20"/>
          <w:szCs w:val="32"/>
          <w:u w:val="single"/>
          <w:lang w:eastAsia="zh-CN"/>
        </w:rPr>
        <w:t>洛阳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-20"/>
          <w:szCs w:val="32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zCs w:val="32"/>
        </w:rPr>
        <w:t>镇兜底安置类公益性岗位公开招聘人员报名表</w:t>
      </w:r>
    </w:p>
    <w:p w14:paraId="0042A810">
      <w:pPr>
        <w:jc w:val="left"/>
        <w:rPr>
          <w:rFonts w:ascii="仿宋_GB2312" w:hAnsi="仿宋_GB2312" w:cs="仿宋_GB2312"/>
          <w:b/>
          <w:snapToGrid w:val="0"/>
          <w:spacing w:val="-20"/>
          <w:sz w:val="28"/>
          <w:szCs w:val="28"/>
        </w:rPr>
      </w:pPr>
      <w:r>
        <w:rPr>
          <w:rFonts w:hint="eastAsia"/>
          <w:b/>
          <w:snapToGrid w:val="0"/>
          <w:spacing w:val="-20"/>
          <w:sz w:val="28"/>
          <w:szCs w:val="28"/>
        </w:rPr>
        <w:t xml:space="preserve">  </w:t>
      </w:r>
      <w:r>
        <w:rPr>
          <w:rFonts w:hint="eastAsia" w:ascii="仿宋_GB2312" w:hAnsi="仿宋_GB2312" w:cs="仿宋_GB2312"/>
          <w:bCs/>
          <w:snapToGrid w:val="0"/>
          <w:spacing w:val="-20"/>
          <w:sz w:val="28"/>
          <w:szCs w:val="28"/>
        </w:rPr>
        <w:t>报考岗位：</w:t>
      </w:r>
      <w:r>
        <w:rPr>
          <w:rFonts w:hint="eastAsia" w:ascii="仿宋_GB2312" w:hAnsi="仿宋_GB2312" w:cs="仿宋_GB2312"/>
          <w:bCs/>
          <w:snapToGrid w:val="0"/>
          <w:spacing w:val="-20"/>
          <w:sz w:val="28"/>
          <w:szCs w:val="28"/>
          <w:lang w:val="en-US" w:eastAsia="zh-CN"/>
        </w:rPr>
        <w:t>乡镇</w:t>
      </w:r>
      <w:r>
        <w:rPr>
          <w:rFonts w:hint="eastAsia" w:ascii="仿宋_GB2312" w:hAnsi="仿宋_GB2312" w:cs="仿宋_GB2312"/>
          <w:bCs/>
          <w:snapToGrid w:val="0"/>
          <w:spacing w:val="-20"/>
          <w:sz w:val="28"/>
          <w:szCs w:val="28"/>
          <w:lang w:eastAsia="zh-CN"/>
        </w:rPr>
        <w:t>岗</w:t>
      </w:r>
      <w:r>
        <w:rPr>
          <w:rFonts w:hint="eastAsia" w:ascii="仿宋_GB2312" w:hAnsi="仿宋_GB2312" w:cs="仿宋_GB2312"/>
          <w:bCs/>
          <w:snapToGrid w:val="0"/>
          <w:spacing w:val="-20"/>
          <w:sz w:val="28"/>
          <w:szCs w:val="28"/>
        </w:rPr>
        <w:t xml:space="preserve">                                                                             </w:t>
      </w:r>
    </w:p>
    <w:tbl>
      <w:tblPr>
        <w:tblStyle w:val="4"/>
        <w:tblW w:w="10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196"/>
        <w:gridCol w:w="1091"/>
        <w:gridCol w:w="1800"/>
        <w:gridCol w:w="1307"/>
        <w:gridCol w:w="1254"/>
        <w:gridCol w:w="1901"/>
      </w:tblGrid>
      <w:tr w14:paraId="51F9A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84" w:type="dxa"/>
            <w:vAlign w:val="center"/>
          </w:tcPr>
          <w:p w14:paraId="3D0FC23D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96" w:type="dxa"/>
            <w:vAlign w:val="center"/>
          </w:tcPr>
          <w:p w14:paraId="4EC6D415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37B36438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800" w:type="dxa"/>
            <w:vAlign w:val="center"/>
          </w:tcPr>
          <w:p w14:paraId="3178713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7" w:type="dxa"/>
            <w:vAlign w:val="center"/>
          </w:tcPr>
          <w:p w14:paraId="273F8251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254" w:type="dxa"/>
            <w:vAlign w:val="center"/>
          </w:tcPr>
          <w:p w14:paraId="3F203C5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01" w:type="dxa"/>
            <w:vMerge w:val="restart"/>
            <w:vAlign w:val="center"/>
          </w:tcPr>
          <w:p w14:paraId="4227B4AB">
            <w:pPr>
              <w:spacing w:line="5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50AF46EF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大一寸照片</w:t>
            </w:r>
          </w:p>
          <w:p w14:paraId="3E81A93B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     </w:t>
            </w:r>
          </w:p>
          <w:p w14:paraId="052F274F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132B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684" w:type="dxa"/>
            <w:vAlign w:val="center"/>
          </w:tcPr>
          <w:p w14:paraId="34B888F0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96" w:type="dxa"/>
            <w:vAlign w:val="center"/>
          </w:tcPr>
          <w:p w14:paraId="0C7F388B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039705AD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800" w:type="dxa"/>
            <w:vAlign w:val="center"/>
          </w:tcPr>
          <w:p w14:paraId="7A3B61C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07" w:type="dxa"/>
            <w:vAlign w:val="center"/>
          </w:tcPr>
          <w:p w14:paraId="4761A465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政治</w:t>
            </w:r>
          </w:p>
          <w:p w14:paraId="186B4FCC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254" w:type="dxa"/>
            <w:vAlign w:val="center"/>
          </w:tcPr>
          <w:p w14:paraId="37F76E1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01" w:type="dxa"/>
            <w:vMerge w:val="continue"/>
            <w:vAlign w:val="center"/>
          </w:tcPr>
          <w:p w14:paraId="712B0E06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484E9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684" w:type="dxa"/>
            <w:vAlign w:val="center"/>
          </w:tcPr>
          <w:p w14:paraId="412EABD0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196" w:type="dxa"/>
            <w:vAlign w:val="center"/>
          </w:tcPr>
          <w:p w14:paraId="2FA4FD5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91" w:type="dxa"/>
            <w:vAlign w:val="center"/>
          </w:tcPr>
          <w:p w14:paraId="4285C7B7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文化</w:t>
            </w:r>
          </w:p>
          <w:p w14:paraId="5482E2CA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1800" w:type="dxa"/>
            <w:vAlign w:val="center"/>
          </w:tcPr>
          <w:p w14:paraId="7C81948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7" w:type="dxa"/>
            <w:vAlign w:val="center"/>
          </w:tcPr>
          <w:p w14:paraId="15AA3DC7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人员</w:t>
            </w:r>
          </w:p>
          <w:p w14:paraId="71107D88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254" w:type="dxa"/>
            <w:vAlign w:val="center"/>
          </w:tcPr>
          <w:p w14:paraId="2764151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01" w:type="dxa"/>
            <w:vMerge w:val="continue"/>
            <w:vAlign w:val="center"/>
          </w:tcPr>
          <w:p w14:paraId="62086225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1AA69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4" w:type="dxa"/>
            <w:vAlign w:val="center"/>
          </w:tcPr>
          <w:p w14:paraId="51DAAA71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2287" w:type="dxa"/>
            <w:gridSpan w:val="2"/>
            <w:vAlign w:val="center"/>
          </w:tcPr>
          <w:p w14:paraId="6C1E80A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44B9ECE6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4462" w:type="dxa"/>
            <w:gridSpan w:val="3"/>
            <w:vAlign w:val="center"/>
          </w:tcPr>
          <w:p w14:paraId="44F2030C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E8C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84" w:type="dxa"/>
            <w:vAlign w:val="center"/>
          </w:tcPr>
          <w:p w14:paraId="3B080C0B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8549" w:type="dxa"/>
            <w:gridSpan w:val="6"/>
            <w:vAlign w:val="center"/>
          </w:tcPr>
          <w:p w14:paraId="64F03887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A0D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84" w:type="dxa"/>
            <w:vAlign w:val="center"/>
          </w:tcPr>
          <w:p w14:paraId="78F9BD6F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现居住地址</w:t>
            </w:r>
          </w:p>
        </w:tc>
        <w:tc>
          <w:tcPr>
            <w:tcW w:w="8549" w:type="dxa"/>
            <w:gridSpan w:val="6"/>
            <w:vAlign w:val="center"/>
          </w:tcPr>
          <w:p w14:paraId="172A3E32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46F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684" w:type="dxa"/>
            <w:vAlign w:val="center"/>
          </w:tcPr>
          <w:p w14:paraId="07B72701">
            <w:pPr>
              <w:spacing w:line="5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用人单位</w:t>
            </w:r>
          </w:p>
          <w:p w14:paraId="17918C19">
            <w:pPr>
              <w:spacing w:line="5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意见</w:t>
            </w:r>
          </w:p>
        </w:tc>
        <w:tc>
          <w:tcPr>
            <w:tcW w:w="8549" w:type="dxa"/>
            <w:gridSpan w:val="6"/>
          </w:tcPr>
          <w:p w14:paraId="28D49F71">
            <w:pPr>
              <w:tabs>
                <w:tab w:val="left" w:pos="5998"/>
              </w:tabs>
              <w:spacing w:line="5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2884AB89">
            <w:pPr>
              <w:tabs>
                <w:tab w:val="left" w:pos="5998"/>
              </w:tabs>
              <w:spacing w:line="5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022453A0">
            <w:pPr>
              <w:tabs>
                <w:tab w:val="left" w:pos="5998"/>
              </w:tabs>
              <w:spacing w:line="500" w:lineRule="exact"/>
              <w:ind w:firstLine="6348" w:firstLineChars="2300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（公章）</w:t>
            </w:r>
          </w:p>
          <w:p w14:paraId="18995BB4">
            <w:pPr>
              <w:tabs>
                <w:tab w:val="left" w:pos="5998"/>
              </w:tabs>
              <w:spacing w:line="5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审核人：                        审核日期：     年    月    日</w:t>
            </w:r>
          </w:p>
        </w:tc>
      </w:tr>
      <w:tr w14:paraId="7A5D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684" w:type="dxa"/>
            <w:vAlign w:val="center"/>
          </w:tcPr>
          <w:p w14:paraId="440A7BA3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公共就业人才服务机构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549" w:type="dxa"/>
            <w:gridSpan w:val="6"/>
          </w:tcPr>
          <w:p w14:paraId="1CC6FA82">
            <w:pPr>
              <w:tabs>
                <w:tab w:val="left" w:pos="5998"/>
              </w:tabs>
              <w:spacing w:line="500" w:lineRule="exact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389D87FD">
            <w:pPr>
              <w:tabs>
                <w:tab w:val="left" w:pos="5998"/>
              </w:tabs>
              <w:spacing w:line="500" w:lineRule="exact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750C5777">
            <w:pPr>
              <w:tabs>
                <w:tab w:val="left" w:pos="5998"/>
              </w:tabs>
              <w:spacing w:line="500" w:lineRule="exact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      </w:t>
            </w:r>
          </w:p>
          <w:p w14:paraId="42B1B990">
            <w:pPr>
              <w:tabs>
                <w:tab w:val="left" w:pos="5998"/>
              </w:tabs>
              <w:spacing w:line="500" w:lineRule="exact"/>
              <w:ind w:firstLine="6348" w:firstLineChars="230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（公章）                审核人：                       审核日期：     年    月    日</w:t>
            </w:r>
          </w:p>
        </w:tc>
      </w:tr>
      <w:tr w14:paraId="5A6D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684" w:type="dxa"/>
            <w:vAlign w:val="center"/>
          </w:tcPr>
          <w:p w14:paraId="71354DCE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549" w:type="dxa"/>
            <w:gridSpan w:val="6"/>
          </w:tcPr>
          <w:p w14:paraId="22FD01C6">
            <w:pPr>
              <w:tabs>
                <w:tab w:val="left" w:pos="5998"/>
              </w:tabs>
              <w:spacing w:line="260" w:lineRule="exact"/>
              <w:ind w:firstLine="552" w:firstLineChars="200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14:paraId="6D0F9369">
      <w:pPr>
        <w:pStyle w:val="9"/>
        <w:pBdr>
          <w:top w:val="single" w:color="auto" w:sz="4" w:space="4"/>
          <w:bottom w:val="single" w:color="auto" w:sz="4" w:space="0"/>
        </w:pBdr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E51F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64F106">
                          <w:pPr>
                            <w:pStyle w:val="2"/>
                          </w:pPr>
                          <w:r>
                            <w:rPr>
                              <w:rFonts w:ascii="仿宋_GB2312" w:hAnsi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44"/>
                            </w:rPr>
                            <w:t>- 13 -</w:t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4F106">
                    <w:pPr>
                      <w:pStyle w:val="2"/>
                    </w:pPr>
                    <w:r>
                      <w:rPr>
                        <w:rFonts w:ascii="仿宋_GB2312" w:hAnsi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仿宋_GB2312" w:hAnsi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8"/>
                        <w:szCs w:val="44"/>
                      </w:rPr>
                      <w:t>- 13 -</w:t>
                    </w:r>
                    <w:r>
                      <w:rPr>
                        <w:rFonts w:ascii="仿宋_GB2312" w:hAnsi="仿宋_GB2312" w:cs="仿宋_GB2312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638BF"/>
    <w:rsid w:val="00017309"/>
    <w:rsid w:val="000311FA"/>
    <w:rsid w:val="00092509"/>
    <w:rsid w:val="0009710A"/>
    <w:rsid w:val="000A4D63"/>
    <w:rsid w:val="000B169F"/>
    <w:rsid w:val="000B3228"/>
    <w:rsid w:val="000C6A23"/>
    <w:rsid w:val="000D4670"/>
    <w:rsid w:val="00107533"/>
    <w:rsid w:val="00111165"/>
    <w:rsid w:val="0017167C"/>
    <w:rsid w:val="001A3BB8"/>
    <w:rsid w:val="001B5C41"/>
    <w:rsid w:val="001C3D67"/>
    <w:rsid w:val="00207488"/>
    <w:rsid w:val="0029091A"/>
    <w:rsid w:val="002C0793"/>
    <w:rsid w:val="0034344D"/>
    <w:rsid w:val="003E6EC3"/>
    <w:rsid w:val="003F6E01"/>
    <w:rsid w:val="004460BE"/>
    <w:rsid w:val="00496A48"/>
    <w:rsid w:val="005114EF"/>
    <w:rsid w:val="00514466"/>
    <w:rsid w:val="00543EA3"/>
    <w:rsid w:val="005572E0"/>
    <w:rsid w:val="00586A5A"/>
    <w:rsid w:val="005E5684"/>
    <w:rsid w:val="0063076C"/>
    <w:rsid w:val="00651AE7"/>
    <w:rsid w:val="006B1062"/>
    <w:rsid w:val="006E2839"/>
    <w:rsid w:val="007E2279"/>
    <w:rsid w:val="008566BE"/>
    <w:rsid w:val="00857E23"/>
    <w:rsid w:val="008730FC"/>
    <w:rsid w:val="0088783B"/>
    <w:rsid w:val="00893202"/>
    <w:rsid w:val="008A2040"/>
    <w:rsid w:val="008E4EEE"/>
    <w:rsid w:val="0091275D"/>
    <w:rsid w:val="00954913"/>
    <w:rsid w:val="009873F1"/>
    <w:rsid w:val="009C0FDF"/>
    <w:rsid w:val="00A114CE"/>
    <w:rsid w:val="00A35110"/>
    <w:rsid w:val="00A4046A"/>
    <w:rsid w:val="00A86017"/>
    <w:rsid w:val="00A91BA8"/>
    <w:rsid w:val="00A95B01"/>
    <w:rsid w:val="00A9656E"/>
    <w:rsid w:val="00AA3731"/>
    <w:rsid w:val="00B27F06"/>
    <w:rsid w:val="00B41869"/>
    <w:rsid w:val="00B82112"/>
    <w:rsid w:val="00BE5C8C"/>
    <w:rsid w:val="00C846E1"/>
    <w:rsid w:val="00C875E6"/>
    <w:rsid w:val="00C91390"/>
    <w:rsid w:val="00C95E3A"/>
    <w:rsid w:val="00CE51F1"/>
    <w:rsid w:val="00CF1FE3"/>
    <w:rsid w:val="00D276EC"/>
    <w:rsid w:val="00D563AE"/>
    <w:rsid w:val="00D67D02"/>
    <w:rsid w:val="00DD3C93"/>
    <w:rsid w:val="00DD66EC"/>
    <w:rsid w:val="00DE0BDB"/>
    <w:rsid w:val="00E02334"/>
    <w:rsid w:val="00E079F1"/>
    <w:rsid w:val="00E10DE3"/>
    <w:rsid w:val="00E60DDE"/>
    <w:rsid w:val="00E66648"/>
    <w:rsid w:val="00E709EE"/>
    <w:rsid w:val="00E757A6"/>
    <w:rsid w:val="00E87FAF"/>
    <w:rsid w:val="00E93897"/>
    <w:rsid w:val="00EC6535"/>
    <w:rsid w:val="00EE4005"/>
    <w:rsid w:val="00F3563B"/>
    <w:rsid w:val="00F5726B"/>
    <w:rsid w:val="00FE796D"/>
    <w:rsid w:val="00FF427C"/>
    <w:rsid w:val="02045A5D"/>
    <w:rsid w:val="03837027"/>
    <w:rsid w:val="060F3187"/>
    <w:rsid w:val="07FD7441"/>
    <w:rsid w:val="0CA53B9C"/>
    <w:rsid w:val="135D0D64"/>
    <w:rsid w:val="15A7398A"/>
    <w:rsid w:val="16A3630D"/>
    <w:rsid w:val="16D62BC5"/>
    <w:rsid w:val="171A3F59"/>
    <w:rsid w:val="171F541E"/>
    <w:rsid w:val="17881FED"/>
    <w:rsid w:val="17ED3A4A"/>
    <w:rsid w:val="192F0974"/>
    <w:rsid w:val="19317D5F"/>
    <w:rsid w:val="24DF49E5"/>
    <w:rsid w:val="258638BF"/>
    <w:rsid w:val="2A404E79"/>
    <w:rsid w:val="2ADC0A5B"/>
    <w:rsid w:val="2B0B781F"/>
    <w:rsid w:val="2B9E6114"/>
    <w:rsid w:val="2BAA4DE6"/>
    <w:rsid w:val="2CCC7158"/>
    <w:rsid w:val="327830C4"/>
    <w:rsid w:val="335C0BCD"/>
    <w:rsid w:val="3B197FB1"/>
    <w:rsid w:val="3B3F73FA"/>
    <w:rsid w:val="3E7F4F6F"/>
    <w:rsid w:val="3E8F04E0"/>
    <w:rsid w:val="406F4D63"/>
    <w:rsid w:val="40F451D0"/>
    <w:rsid w:val="41AF179C"/>
    <w:rsid w:val="41B84644"/>
    <w:rsid w:val="43D503EE"/>
    <w:rsid w:val="43F85119"/>
    <w:rsid w:val="44170517"/>
    <w:rsid w:val="4AF9105D"/>
    <w:rsid w:val="4B6672A9"/>
    <w:rsid w:val="4C486D89"/>
    <w:rsid w:val="4C763EF8"/>
    <w:rsid w:val="4CAE3249"/>
    <w:rsid w:val="4F4E21E9"/>
    <w:rsid w:val="4FEF6D3E"/>
    <w:rsid w:val="53DD1107"/>
    <w:rsid w:val="5729323E"/>
    <w:rsid w:val="57FD3C75"/>
    <w:rsid w:val="5B7F4F08"/>
    <w:rsid w:val="5DA46A9D"/>
    <w:rsid w:val="5DC114D1"/>
    <w:rsid w:val="61B71A62"/>
    <w:rsid w:val="622D3F3B"/>
    <w:rsid w:val="62850AA1"/>
    <w:rsid w:val="65114592"/>
    <w:rsid w:val="68076149"/>
    <w:rsid w:val="68DE27D3"/>
    <w:rsid w:val="6A1E0872"/>
    <w:rsid w:val="6A8726AA"/>
    <w:rsid w:val="6ABF4C05"/>
    <w:rsid w:val="6B311DD7"/>
    <w:rsid w:val="6BC855D2"/>
    <w:rsid w:val="6C305B8A"/>
    <w:rsid w:val="6F322342"/>
    <w:rsid w:val="6F8C1360"/>
    <w:rsid w:val="722924D8"/>
    <w:rsid w:val="73C76DD7"/>
    <w:rsid w:val="74433822"/>
    <w:rsid w:val="76742FDF"/>
    <w:rsid w:val="78305756"/>
    <w:rsid w:val="7B14568D"/>
    <w:rsid w:val="7EBA1A4E"/>
    <w:rsid w:val="7ED66FB1"/>
    <w:rsid w:val="7FE5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paragraph" w:customStyle="1" w:styleId="9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1">
    <w:name w:val="正文 New New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2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139</Words>
  <Characters>139</Characters>
  <Lines>33</Lines>
  <Paragraphs>9</Paragraphs>
  <TotalTime>0</TotalTime>
  <ScaleCrop>false</ScaleCrop>
  <LinksUpToDate>false</LinksUpToDate>
  <CharactersWithSpaces>369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2020-01-31T08:41:00Z</dcterms:created>
  <dc:creator>姜若瑟</dc:creator>
  <cp:lastModifiedBy>L</cp:lastModifiedBy>
  <cp:lastPrinted>2020-05-12T08:12:00Z</cp:lastPrinted>
  <dcterms:modified xsi:type="dcterms:W3CDTF">2024-12-03T02:48:56Z</dcterms:modified>
  <dc:title>乳人社〔2020〕4号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7C938D946DAF4726A7789C37C7CD17EA</vt:lpwstr>
  </property>
</Properties>
</file>