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4" w:rsidRDefault="00395354">
      <w:pPr>
        <w:wordWrap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A0D94" w:rsidRDefault="00395354" w:rsidP="00CF7DB3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乳源县洛阳镇古母水中心学校2023年公开招聘临聘教师报名表</w:t>
      </w:r>
    </w:p>
    <w:p w:rsidR="00CF7DB3" w:rsidRDefault="00395354">
      <w:pPr>
        <w:ind w:firstLineChars="100" w:firstLine="24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</w:t>
      </w:r>
    </w:p>
    <w:p w:rsidR="00FA0D94" w:rsidRDefault="00395354" w:rsidP="00CF7DB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招聘单位：古母水中心学校             岗位名称：小学英语教师</w:t>
      </w: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008"/>
        <w:gridCol w:w="408"/>
        <w:gridCol w:w="945"/>
        <w:gridCol w:w="559"/>
        <w:gridCol w:w="84"/>
        <w:gridCol w:w="209"/>
        <w:gridCol w:w="130"/>
        <w:gridCol w:w="645"/>
        <w:gridCol w:w="347"/>
        <w:gridCol w:w="1428"/>
        <w:gridCol w:w="88"/>
        <w:gridCol w:w="1358"/>
        <w:gridCol w:w="1550"/>
        <w:gridCol w:w="40"/>
      </w:tblGrid>
      <w:tr w:rsidR="00FA0D94">
        <w:trPr>
          <w:gridAfter w:val="1"/>
          <w:wAfter w:w="40" w:type="dxa"/>
          <w:cantSplit/>
          <w:trHeight w:hRule="exact" w:val="501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353" w:type="dxa"/>
            <w:gridSpan w:val="2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122" w:type="dxa"/>
            <w:gridSpan w:val="3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  族</w:t>
            </w:r>
          </w:p>
        </w:tc>
        <w:tc>
          <w:tcPr>
            <w:tcW w:w="1446" w:type="dxa"/>
            <w:gridSpan w:val="2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贴</w:t>
            </w:r>
          </w:p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</w:t>
            </w:r>
          </w:p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</w:tc>
      </w:tr>
      <w:tr w:rsidR="00FA0D94">
        <w:trPr>
          <w:gridAfter w:val="1"/>
          <w:wAfter w:w="40" w:type="dxa"/>
          <w:cantSplit/>
          <w:trHeight w:hRule="exact" w:val="501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53" w:type="dxa"/>
            <w:gridSpan w:val="2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122" w:type="dxa"/>
            <w:gridSpan w:val="3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46" w:type="dxa"/>
            <w:gridSpan w:val="2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vMerge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hRule="exact" w:val="501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现户籍地</w:t>
            </w:r>
          </w:p>
        </w:tc>
        <w:tc>
          <w:tcPr>
            <w:tcW w:w="3327" w:type="dxa"/>
            <w:gridSpan w:val="8"/>
            <w:vAlign w:val="center"/>
          </w:tcPr>
          <w:p w:rsidR="00FA0D94" w:rsidRDefault="0039535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428" w:type="dxa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446" w:type="dxa"/>
            <w:gridSpan w:val="2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vMerge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hRule="exact" w:val="501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327" w:type="dxa"/>
            <w:gridSpan w:val="8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 w:rsidR="00FA0D94" w:rsidRDefault="00FA0D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hRule="exact" w:val="501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327" w:type="dxa"/>
            <w:gridSpan w:val="8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  编</w:t>
            </w:r>
          </w:p>
        </w:tc>
        <w:tc>
          <w:tcPr>
            <w:tcW w:w="1446" w:type="dxa"/>
            <w:gridSpan w:val="2"/>
            <w:vAlign w:val="center"/>
          </w:tcPr>
          <w:p w:rsidR="00FA0D94" w:rsidRDefault="00FA0D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hRule="exact" w:val="548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327" w:type="dxa"/>
            <w:gridSpan w:val="8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996" w:type="dxa"/>
            <w:gridSpan w:val="3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hRule="exact" w:val="548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327" w:type="dxa"/>
            <w:gridSpan w:val="8"/>
            <w:vAlign w:val="center"/>
          </w:tcPr>
          <w:p w:rsidR="00FA0D94" w:rsidRDefault="00FA0D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学历及学位</w:t>
            </w:r>
          </w:p>
        </w:tc>
        <w:tc>
          <w:tcPr>
            <w:tcW w:w="2996" w:type="dxa"/>
            <w:gridSpan w:val="3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hRule="exact" w:val="501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外语水平</w:t>
            </w:r>
          </w:p>
        </w:tc>
        <w:tc>
          <w:tcPr>
            <w:tcW w:w="3327" w:type="dxa"/>
            <w:gridSpan w:val="8"/>
            <w:vAlign w:val="center"/>
          </w:tcPr>
          <w:p w:rsidR="00FA0D94" w:rsidRDefault="00FA0D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2996" w:type="dxa"/>
            <w:gridSpan w:val="3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hRule="exact" w:val="501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327" w:type="dxa"/>
            <w:gridSpan w:val="8"/>
            <w:vAlign w:val="center"/>
          </w:tcPr>
          <w:p w:rsidR="00FA0D94" w:rsidRDefault="00FA0D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单位性质</w:t>
            </w:r>
          </w:p>
        </w:tc>
        <w:tc>
          <w:tcPr>
            <w:tcW w:w="2996" w:type="dxa"/>
            <w:gridSpan w:val="3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hRule="exact" w:val="501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裸视视力</w:t>
            </w:r>
          </w:p>
        </w:tc>
        <w:tc>
          <w:tcPr>
            <w:tcW w:w="1996" w:type="dxa"/>
            <w:gridSpan w:val="4"/>
            <w:vAlign w:val="center"/>
          </w:tcPr>
          <w:p w:rsidR="00FA0D94" w:rsidRDefault="00FA0D9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矫正视力</w:t>
            </w:r>
          </w:p>
        </w:tc>
        <w:tc>
          <w:tcPr>
            <w:tcW w:w="1428" w:type="dxa"/>
            <w:vAlign w:val="center"/>
          </w:tcPr>
          <w:p w:rsidR="00FA0D94" w:rsidRDefault="00FA0D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550" w:type="dxa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hRule="exact" w:val="501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专业技术资格</w:t>
            </w:r>
          </w:p>
        </w:tc>
        <w:tc>
          <w:tcPr>
            <w:tcW w:w="1996" w:type="dxa"/>
            <w:gridSpan w:val="4"/>
            <w:vAlign w:val="center"/>
          </w:tcPr>
          <w:p w:rsidR="00FA0D94" w:rsidRDefault="00FA0D9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职业资格</w:t>
            </w:r>
          </w:p>
        </w:tc>
        <w:tc>
          <w:tcPr>
            <w:tcW w:w="1428" w:type="dxa"/>
            <w:vAlign w:val="center"/>
          </w:tcPr>
          <w:p w:rsidR="00FA0D94" w:rsidRDefault="00FA0D9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执业资格</w:t>
            </w:r>
          </w:p>
        </w:tc>
        <w:tc>
          <w:tcPr>
            <w:tcW w:w="1550" w:type="dxa"/>
            <w:vAlign w:val="center"/>
          </w:tcPr>
          <w:p w:rsidR="00FA0D94" w:rsidRDefault="00FA0D9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val="627"/>
        </w:trPr>
        <w:tc>
          <w:tcPr>
            <w:tcW w:w="1956" w:type="dxa"/>
            <w:gridSpan w:val="2"/>
            <w:vAlign w:val="center"/>
          </w:tcPr>
          <w:p w:rsidR="00FA0D94" w:rsidRDefault="003953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服务基层项目</w:t>
            </w:r>
          </w:p>
          <w:p w:rsidR="00FA0D94" w:rsidRDefault="0039535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名称及证书编号</w:t>
            </w:r>
          </w:p>
        </w:tc>
        <w:tc>
          <w:tcPr>
            <w:tcW w:w="7751" w:type="dxa"/>
            <w:gridSpan w:val="12"/>
            <w:vAlign w:val="center"/>
          </w:tcPr>
          <w:p w:rsidR="00FA0D94" w:rsidRDefault="00FA0D9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gridAfter w:val="1"/>
          <w:wAfter w:w="40" w:type="dxa"/>
          <w:cantSplit/>
          <w:trHeight w:val="90"/>
        </w:trPr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FA0D94" w:rsidRDefault="003953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学习、工作经历</w:t>
            </w:r>
          </w:p>
          <w:p w:rsidR="00FA0D94" w:rsidRDefault="003953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51" w:type="dxa"/>
            <w:gridSpan w:val="12"/>
            <w:tcBorders>
              <w:bottom w:val="single" w:sz="4" w:space="0" w:color="auto"/>
            </w:tcBorders>
          </w:tcPr>
          <w:p w:rsidR="00FA0D94" w:rsidRDefault="003953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学习经历：</w:t>
            </w:r>
          </w:p>
          <w:p w:rsidR="00FA0D94" w:rsidRDefault="003953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09</w:t>
            </w:r>
            <w:r>
              <w:rPr>
                <w:rFonts w:ascii="宋体" w:hAnsi="宋体"/>
                <w:sz w:val="24"/>
              </w:rPr>
              <w:t>.09--201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.0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>X省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>X市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>X学校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初中</w:t>
            </w:r>
            <w:r>
              <w:rPr>
                <w:rFonts w:ascii="宋体" w:hAnsi="宋体" w:hint="eastAsia"/>
                <w:sz w:val="24"/>
              </w:rPr>
              <w:t>） 学生</w:t>
            </w:r>
          </w:p>
          <w:p w:rsidR="00FA0D94" w:rsidRDefault="003953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.09--201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.0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>X省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>X市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>X学校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高中</w:t>
            </w:r>
            <w:r>
              <w:rPr>
                <w:rFonts w:ascii="宋体" w:hAnsi="宋体" w:hint="eastAsia"/>
                <w:sz w:val="24"/>
              </w:rPr>
              <w:t>） 学生</w:t>
            </w:r>
          </w:p>
          <w:p w:rsidR="00FA0D94" w:rsidRDefault="003953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01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.09--20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/>
                <w:sz w:val="24"/>
              </w:rPr>
              <w:t>.0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>X大学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学院XXX专业（本科）   学生</w:t>
            </w:r>
          </w:p>
          <w:p w:rsidR="00FA0D94" w:rsidRDefault="003953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/>
                <w:sz w:val="24"/>
              </w:rPr>
              <w:t>.09--</w:t>
            </w:r>
            <w:r>
              <w:rPr>
                <w:rFonts w:ascii="宋体" w:hAnsi="宋体" w:hint="eastAsia"/>
                <w:sz w:val="24"/>
              </w:rPr>
              <w:t>2022.06  X</w:t>
            </w:r>
            <w:r>
              <w:rPr>
                <w:rFonts w:ascii="宋体" w:hAnsi="宋体"/>
                <w:sz w:val="24"/>
              </w:rPr>
              <w:t>X大学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学院XXX专业（硕士）  学生</w:t>
            </w:r>
          </w:p>
          <w:p w:rsidR="00FA0D94" w:rsidRDefault="00FA0D94">
            <w:pPr>
              <w:rPr>
                <w:rFonts w:ascii="宋体" w:hAnsi="宋体"/>
                <w:sz w:val="24"/>
              </w:rPr>
            </w:pPr>
          </w:p>
          <w:p w:rsidR="00FA0D94" w:rsidRDefault="00FA0D94">
            <w:pPr>
              <w:rPr>
                <w:rFonts w:ascii="宋体" w:hAnsi="宋体"/>
                <w:sz w:val="24"/>
              </w:rPr>
            </w:pPr>
          </w:p>
          <w:p w:rsidR="00FA0D94" w:rsidRDefault="003953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工作经历：</w:t>
            </w:r>
          </w:p>
          <w:p w:rsidR="00FA0D94" w:rsidRDefault="003953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22</w:t>
            </w:r>
            <w:r>
              <w:rPr>
                <w:rFonts w:ascii="宋体" w:hAnsi="宋体"/>
                <w:sz w:val="24"/>
              </w:rPr>
              <w:t>.0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--</w:t>
            </w:r>
            <w:r>
              <w:rPr>
                <w:rFonts w:ascii="宋体" w:hAnsi="宋体" w:hint="eastAsia"/>
                <w:sz w:val="24"/>
              </w:rPr>
              <w:t>2023.06  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单位X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合同工</w:t>
            </w:r>
          </w:p>
          <w:p w:rsidR="00FA0D94" w:rsidRDefault="003953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2023.06--         待业</w:t>
            </w:r>
          </w:p>
          <w:p w:rsidR="00FA0D94" w:rsidRDefault="00FA0D94">
            <w:pPr>
              <w:rPr>
                <w:rFonts w:ascii="宋体" w:hAnsi="宋体"/>
                <w:sz w:val="24"/>
              </w:rPr>
            </w:pPr>
          </w:p>
          <w:p w:rsidR="00FA0D94" w:rsidRDefault="00FA0D94">
            <w:pPr>
              <w:rPr>
                <w:rFonts w:ascii="宋体" w:hAnsi="宋体"/>
                <w:sz w:val="24"/>
              </w:rPr>
            </w:pPr>
          </w:p>
          <w:p w:rsidR="00FA0D94" w:rsidRDefault="00FA0D94">
            <w:pPr>
              <w:rPr>
                <w:rFonts w:ascii="宋体" w:hAnsi="宋体"/>
                <w:sz w:val="24"/>
              </w:rPr>
            </w:pPr>
          </w:p>
          <w:p w:rsidR="00FA0D94" w:rsidRDefault="00FA0D94">
            <w:pPr>
              <w:rPr>
                <w:rFonts w:ascii="宋体" w:hAnsi="宋体"/>
                <w:sz w:val="24"/>
              </w:rPr>
            </w:pPr>
          </w:p>
          <w:p w:rsidR="00FA0D94" w:rsidRDefault="00FA0D94">
            <w:pPr>
              <w:rPr>
                <w:rFonts w:ascii="宋体" w:hAnsi="宋体" w:hint="eastAsia"/>
                <w:sz w:val="24"/>
              </w:rPr>
            </w:pPr>
          </w:p>
          <w:p w:rsidR="00CF7DB3" w:rsidRDefault="00CF7DB3">
            <w:pPr>
              <w:rPr>
                <w:rFonts w:ascii="宋体" w:hAnsi="宋体"/>
                <w:sz w:val="24"/>
              </w:rPr>
            </w:pPr>
          </w:p>
          <w:p w:rsidR="00FA0D94" w:rsidRDefault="00FA0D94">
            <w:pPr>
              <w:rPr>
                <w:rFonts w:ascii="宋体" w:hAnsi="宋体"/>
                <w:sz w:val="24"/>
              </w:rPr>
            </w:pPr>
          </w:p>
        </w:tc>
      </w:tr>
      <w:tr w:rsidR="00FA0D94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FA0D94" w:rsidRDefault="0039535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34"/>
                <w:sz w:val="24"/>
              </w:rPr>
              <w:lastRenderedPageBreak/>
              <w:t>家庭成及主要会关系</w:t>
            </w:r>
          </w:p>
        </w:tc>
        <w:tc>
          <w:tcPr>
            <w:tcW w:w="1416" w:type="dxa"/>
            <w:gridSpan w:val="2"/>
            <w:vAlign w:val="center"/>
          </w:tcPr>
          <w:p w:rsidR="00FA0D94" w:rsidRDefault="0039535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 w:rsidR="00FA0D94" w:rsidRDefault="0039535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 w:rsidR="00FA0D94" w:rsidRDefault="0039535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948" w:type="dxa"/>
            <w:gridSpan w:val="3"/>
            <w:vAlign w:val="center"/>
          </w:tcPr>
          <w:p w:rsidR="00FA0D94" w:rsidRDefault="0039535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户籍所在地</w:t>
            </w:r>
          </w:p>
        </w:tc>
      </w:tr>
      <w:tr w:rsidR="00FA0D94">
        <w:trPr>
          <w:cantSplit/>
          <w:trHeight w:val="458"/>
        </w:trPr>
        <w:tc>
          <w:tcPr>
            <w:tcW w:w="948" w:type="dxa"/>
            <w:vMerge/>
            <w:vAlign w:val="center"/>
          </w:tcPr>
          <w:p w:rsidR="00FA0D94" w:rsidRDefault="00FA0D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8" w:type="dxa"/>
            <w:gridSpan w:val="3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cantSplit/>
          <w:trHeight w:val="478"/>
        </w:trPr>
        <w:tc>
          <w:tcPr>
            <w:tcW w:w="948" w:type="dxa"/>
            <w:vMerge/>
            <w:vAlign w:val="center"/>
          </w:tcPr>
          <w:p w:rsidR="00FA0D94" w:rsidRDefault="00FA0D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</w:tcPr>
          <w:p w:rsidR="00FA0D94" w:rsidRDefault="0039535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无单位的填XX市XX县XX村村民</w:t>
            </w:r>
          </w:p>
        </w:tc>
        <w:tc>
          <w:tcPr>
            <w:tcW w:w="2948" w:type="dxa"/>
            <w:gridSpan w:val="3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cantSplit/>
          <w:trHeight w:val="430"/>
        </w:trPr>
        <w:tc>
          <w:tcPr>
            <w:tcW w:w="948" w:type="dxa"/>
            <w:vMerge/>
            <w:vAlign w:val="center"/>
          </w:tcPr>
          <w:p w:rsidR="00FA0D94" w:rsidRDefault="00FA0D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8" w:type="dxa"/>
            <w:gridSpan w:val="3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cantSplit/>
          <w:trHeight w:val="465"/>
        </w:trPr>
        <w:tc>
          <w:tcPr>
            <w:tcW w:w="948" w:type="dxa"/>
            <w:vMerge/>
            <w:vAlign w:val="center"/>
          </w:tcPr>
          <w:p w:rsidR="00FA0D94" w:rsidRDefault="00FA0D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8" w:type="dxa"/>
            <w:gridSpan w:val="3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cantSplit/>
          <w:trHeight w:val="220"/>
        </w:trPr>
        <w:tc>
          <w:tcPr>
            <w:tcW w:w="948" w:type="dxa"/>
            <w:vMerge/>
            <w:vAlign w:val="center"/>
          </w:tcPr>
          <w:p w:rsidR="00FA0D94" w:rsidRDefault="00FA0D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8" w:type="dxa"/>
            <w:gridSpan w:val="3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cantSplit/>
          <w:trHeight w:val="146"/>
        </w:trPr>
        <w:tc>
          <w:tcPr>
            <w:tcW w:w="948" w:type="dxa"/>
            <w:vMerge/>
            <w:vAlign w:val="center"/>
          </w:tcPr>
          <w:p w:rsidR="00FA0D94" w:rsidRDefault="00FA0D9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1" w:type="dxa"/>
            <w:gridSpan w:val="7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8" w:type="dxa"/>
            <w:gridSpan w:val="3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trHeight w:val="1491"/>
        </w:trPr>
        <w:tc>
          <w:tcPr>
            <w:tcW w:w="948" w:type="dxa"/>
            <w:vAlign w:val="center"/>
          </w:tcPr>
          <w:p w:rsidR="00FA0D94" w:rsidRDefault="0039535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34"/>
                <w:sz w:val="24"/>
              </w:rPr>
              <w:t>有何特长及突出业绩</w:t>
            </w:r>
          </w:p>
        </w:tc>
        <w:tc>
          <w:tcPr>
            <w:tcW w:w="8799" w:type="dxa"/>
            <w:gridSpan w:val="14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trHeight w:val="951"/>
        </w:trPr>
        <w:tc>
          <w:tcPr>
            <w:tcW w:w="948" w:type="dxa"/>
            <w:vAlign w:val="center"/>
          </w:tcPr>
          <w:p w:rsidR="00FA0D94" w:rsidRDefault="00395354">
            <w:pPr>
              <w:spacing w:line="300" w:lineRule="exact"/>
              <w:rPr>
                <w:rFonts w:ascii="宋体" w:hAnsi="宋体"/>
                <w:color w:val="000000"/>
                <w:spacing w:val="17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7"/>
                <w:sz w:val="24"/>
              </w:rPr>
              <w:t>奖 惩</w:t>
            </w:r>
          </w:p>
          <w:p w:rsidR="00FA0D94" w:rsidRDefault="00FA0D94">
            <w:pPr>
              <w:spacing w:line="300" w:lineRule="exact"/>
              <w:rPr>
                <w:rFonts w:ascii="宋体" w:hAnsi="宋体"/>
                <w:color w:val="000000"/>
                <w:spacing w:val="17"/>
                <w:sz w:val="24"/>
              </w:rPr>
            </w:pPr>
          </w:p>
          <w:p w:rsidR="00FA0D94" w:rsidRDefault="0039535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7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color w:val="000000"/>
                <w:spacing w:val="17"/>
                <w:sz w:val="24"/>
              </w:rPr>
              <w:t>况</w:t>
            </w:r>
            <w:proofErr w:type="gramEnd"/>
          </w:p>
        </w:tc>
        <w:tc>
          <w:tcPr>
            <w:tcW w:w="8799" w:type="dxa"/>
            <w:gridSpan w:val="14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A0D94">
        <w:trPr>
          <w:trHeight w:val="3965"/>
        </w:trPr>
        <w:tc>
          <w:tcPr>
            <w:tcW w:w="948" w:type="dxa"/>
            <w:vAlign w:val="center"/>
          </w:tcPr>
          <w:p w:rsidR="00FA0D94" w:rsidRDefault="0039535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 w:rsidR="00FA0D94" w:rsidRDefault="00FA0D9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43" w:type="dxa"/>
            <w:gridSpan w:val="7"/>
          </w:tcPr>
          <w:p w:rsidR="00FA0D94" w:rsidRDefault="0039535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已仔细阅读《乳源瑶族自治县洛阳镇古母水中心学校2023年公开招聘临聘教师公告》，承诺所提供的材料及填写表格的内容真实有效，没有违反国家政策法规，符合应聘岗位所需的资格条件。如有弄虚作假，承诺自动放弃考试和聘用资格。</w:t>
            </w:r>
          </w:p>
          <w:p w:rsidR="00FA0D94" w:rsidRDefault="00FA0D94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应聘人签名：   </w:t>
            </w:r>
          </w:p>
          <w:p w:rsidR="00FA0D94" w:rsidRDefault="0039535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年   月   日    </w:t>
            </w:r>
          </w:p>
        </w:tc>
        <w:tc>
          <w:tcPr>
            <w:tcW w:w="645" w:type="dxa"/>
            <w:vAlign w:val="center"/>
          </w:tcPr>
          <w:p w:rsidR="00FA0D94" w:rsidRDefault="00395354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 w:rsidR="00FA0D94" w:rsidRDefault="00395354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 w:rsidR="00FA0D94" w:rsidRDefault="00395354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 w:rsidR="00FA0D94" w:rsidRDefault="00395354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 w:rsidR="00FA0D94" w:rsidRDefault="00395354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 w:rsidR="00FA0D94" w:rsidRDefault="00395354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000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 w:rsidR="00FA0D94" w:rsidRDefault="00FA0D94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11" w:type="dxa"/>
            <w:gridSpan w:val="6"/>
          </w:tcPr>
          <w:p w:rsidR="00FA0D94" w:rsidRDefault="00FA0D94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:rsidR="00FA0D94" w:rsidRDefault="00FA0D94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经初审，符合招聘资格条件。</w:t>
            </w:r>
          </w:p>
          <w:p w:rsidR="00FA0D94" w:rsidRDefault="00FA0D94"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审查人签名：       </w:t>
            </w:r>
          </w:p>
          <w:p w:rsidR="00FA0D94" w:rsidRDefault="00FA0D94"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</w:p>
          <w:p w:rsidR="00FA0D94" w:rsidRDefault="00FA0D94"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  <w:p w:rsidR="00FA0D94" w:rsidRDefault="00FA0D94"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color w:val="000000"/>
                <w:sz w:val="24"/>
              </w:rPr>
            </w:pPr>
          </w:p>
          <w:p w:rsidR="00FA0D94" w:rsidRDefault="00395354">
            <w:pPr>
              <w:shd w:val="solid" w:color="FFFFFF" w:fill="auto"/>
              <w:autoSpaceDN w:val="0"/>
              <w:spacing w:line="28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招聘单位（章）</w:t>
            </w:r>
          </w:p>
          <w:p w:rsidR="00FA0D94" w:rsidRDefault="0039535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年   月   日</w:t>
            </w:r>
          </w:p>
        </w:tc>
      </w:tr>
      <w:tr w:rsidR="00FA0D94">
        <w:trPr>
          <w:trHeight w:val="645"/>
        </w:trPr>
        <w:tc>
          <w:tcPr>
            <w:tcW w:w="948" w:type="dxa"/>
            <w:vAlign w:val="center"/>
          </w:tcPr>
          <w:p w:rsidR="00FA0D94" w:rsidRDefault="0039535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8799" w:type="dxa"/>
            <w:gridSpan w:val="14"/>
          </w:tcPr>
          <w:p w:rsidR="00FA0D94" w:rsidRDefault="00FA0D94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A0D94" w:rsidRDefault="00395354" w:rsidP="00CF7DB3">
      <w:pPr>
        <w:spacing w:line="560" w:lineRule="exact"/>
        <w:ind w:left="1200" w:hangingChars="500" w:hanging="1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</w:t>
      </w:r>
      <w:r w:rsidR="00CF7DB3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此表需和报名系统信息一致，用黑色签字笔填写或者打印，字迹要清楚，并用A4纸双面打印。</w:t>
      </w:r>
    </w:p>
    <w:p w:rsidR="00FA0D94" w:rsidRDefault="00395354" w:rsidP="00CF7DB3">
      <w:pPr>
        <w:spacing w:line="560" w:lineRule="exact"/>
        <w:ind w:firstLineChars="300" w:firstLine="72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hint="eastAsia"/>
          <w:sz w:val="24"/>
        </w:rPr>
        <w:t>2</w:t>
      </w:r>
      <w:r w:rsidR="00CF7DB3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此表须如实填写，经审核发现与事实不符的，责任自负。</w:t>
      </w:r>
    </w:p>
    <w:sectPr w:rsidR="00FA0D94">
      <w:footerReference w:type="default" r:id="rId9"/>
      <w:pgSz w:w="11906" w:h="16838"/>
      <w:pgMar w:top="1440" w:right="1474" w:bottom="1440" w:left="1587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F7" w:rsidRDefault="003C1DF7">
      <w:r>
        <w:separator/>
      </w:r>
    </w:p>
  </w:endnote>
  <w:endnote w:type="continuationSeparator" w:id="0">
    <w:p w:rsidR="003C1DF7" w:rsidRDefault="003C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9E7F49A-22E7-47EE-B2FA-5152C787433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E3AE2BD-0426-47CA-B811-B67184B4EAEE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94" w:rsidRDefault="0039535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D94" w:rsidRDefault="00395354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7DB3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A0D94" w:rsidRDefault="00395354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CF7DB3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F7" w:rsidRDefault="003C1DF7">
      <w:r>
        <w:separator/>
      </w:r>
    </w:p>
  </w:footnote>
  <w:footnote w:type="continuationSeparator" w:id="0">
    <w:p w:rsidR="003C1DF7" w:rsidRDefault="003C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D753B"/>
    <w:multiLevelType w:val="singleLevel"/>
    <w:tmpl w:val="48FD753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YzI0ZDZiMTlhNDQyYzMyNzVlNjdmY2YzMWM4NmIifQ=="/>
  </w:docVars>
  <w:rsids>
    <w:rsidRoot w:val="00FA0D94"/>
    <w:rsid w:val="00395354"/>
    <w:rsid w:val="003C1DF7"/>
    <w:rsid w:val="00721508"/>
    <w:rsid w:val="008C0E83"/>
    <w:rsid w:val="00CF7DB3"/>
    <w:rsid w:val="00D10E20"/>
    <w:rsid w:val="00EA233A"/>
    <w:rsid w:val="00EA2CC6"/>
    <w:rsid w:val="00FA0D94"/>
    <w:rsid w:val="01675B7A"/>
    <w:rsid w:val="017C321D"/>
    <w:rsid w:val="0194697A"/>
    <w:rsid w:val="02252E63"/>
    <w:rsid w:val="02301139"/>
    <w:rsid w:val="029E14FC"/>
    <w:rsid w:val="02AE5D6F"/>
    <w:rsid w:val="02CB4AA3"/>
    <w:rsid w:val="02E96621"/>
    <w:rsid w:val="032A2B64"/>
    <w:rsid w:val="038210F3"/>
    <w:rsid w:val="0385634A"/>
    <w:rsid w:val="03D1760B"/>
    <w:rsid w:val="04854128"/>
    <w:rsid w:val="04F40946"/>
    <w:rsid w:val="05E2702D"/>
    <w:rsid w:val="065B15E4"/>
    <w:rsid w:val="06FF4B2E"/>
    <w:rsid w:val="070677A2"/>
    <w:rsid w:val="075436F7"/>
    <w:rsid w:val="077C5A73"/>
    <w:rsid w:val="07C12FC0"/>
    <w:rsid w:val="07E22F17"/>
    <w:rsid w:val="07E80FED"/>
    <w:rsid w:val="08491082"/>
    <w:rsid w:val="0867357F"/>
    <w:rsid w:val="086D4913"/>
    <w:rsid w:val="087B7D1C"/>
    <w:rsid w:val="08CB0C90"/>
    <w:rsid w:val="09A46AFB"/>
    <w:rsid w:val="09E41DDB"/>
    <w:rsid w:val="0A955A0D"/>
    <w:rsid w:val="0AA45B00"/>
    <w:rsid w:val="0AB539B9"/>
    <w:rsid w:val="0AF54E47"/>
    <w:rsid w:val="0B6E5EB9"/>
    <w:rsid w:val="0B705B32"/>
    <w:rsid w:val="0B7C6285"/>
    <w:rsid w:val="0B993DEF"/>
    <w:rsid w:val="0BEA01C8"/>
    <w:rsid w:val="0BF05261"/>
    <w:rsid w:val="0C083FBC"/>
    <w:rsid w:val="0C2D046C"/>
    <w:rsid w:val="0CCE0A8A"/>
    <w:rsid w:val="0D676AC1"/>
    <w:rsid w:val="0D704E54"/>
    <w:rsid w:val="0D900C3B"/>
    <w:rsid w:val="0D9C4960"/>
    <w:rsid w:val="0DD20FA9"/>
    <w:rsid w:val="0E832BDB"/>
    <w:rsid w:val="0ED32660"/>
    <w:rsid w:val="0F084E7E"/>
    <w:rsid w:val="0F6558C4"/>
    <w:rsid w:val="10287156"/>
    <w:rsid w:val="108F7EE0"/>
    <w:rsid w:val="11020FDA"/>
    <w:rsid w:val="11583891"/>
    <w:rsid w:val="11753E83"/>
    <w:rsid w:val="117F21D1"/>
    <w:rsid w:val="11C60DB8"/>
    <w:rsid w:val="11C95F9C"/>
    <w:rsid w:val="122136E2"/>
    <w:rsid w:val="12A359D1"/>
    <w:rsid w:val="12E14DFB"/>
    <w:rsid w:val="12E2141D"/>
    <w:rsid w:val="12FC1664"/>
    <w:rsid w:val="1331204B"/>
    <w:rsid w:val="14504154"/>
    <w:rsid w:val="147859BD"/>
    <w:rsid w:val="14A627A0"/>
    <w:rsid w:val="150334F1"/>
    <w:rsid w:val="1560162B"/>
    <w:rsid w:val="166401D7"/>
    <w:rsid w:val="16BE6EB6"/>
    <w:rsid w:val="173A2123"/>
    <w:rsid w:val="176A2F9A"/>
    <w:rsid w:val="183A55EC"/>
    <w:rsid w:val="18414ADE"/>
    <w:rsid w:val="18622F00"/>
    <w:rsid w:val="187A34A3"/>
    <w:rsid w:val="188E534B"/>
    <w:rsid w:val="1890511D"/>
    <w:rsid w:val="189135B2"/>
    <w:rsid w:val="190B05C1"/>
    <w:rsid w:val="19595CA5"/>
    <w:rsid w:val="195E346D"/>
    <w:rsid w:val="1B5933B0"/>
    <w:rsid w:val="1CAC629E"/>
    <w:rsid w:val="1CFA6CD7"/>
    <w:rsid w:val="1D1327C1"/>
    <w:rsid w:val="1D191EA0"/>
    <w:rsid w:val="1D1F076F"/>
    <w:rsid w:val="1DA66928"/>
    <w:rsid w:val="1E1B7B7F"/>
    <w:rsid w:val="1E6B2AC5"/>
    <w:rsid w:val="1EBB4EBE"/>
    <w:rsid w:val="1EC671D3"/>
    <w:rsid w:val="1ED612EB"/>
    <w:rsid w:val="1EE6018D"/>
    <w:rsid w:val="1F556E4C"/>
    <w:rsid w:val="1F861028"/>
    <w:rsid w:val="1F9115EE"/>
    <w:rsid w:val="1FE34ED7"/>
    <w:rsid w:val="20841C0E"/>
    <w:rsid w:val="20952A95"/>
    <w:rsid w:val="20D858B3"/>
    <w:rsid w:val="216300F7"/>
    <w:rsid w:val="21717AB6"/>
    <w:rsid w:val="217952E8"/>
    <w:rsid w:val="24466FD8"/>
    <w:rsid w:val="24693340"/>
    <w:rsid w:val="258B753A"/>
    <w:rsid w:val="259F2A6A"/>
    <w:rsid w:val="262B6DC1"/>
    <w:rsid w:val="262E114E"/>
    <w:rsid w:val="262E2533"/>
    <w:rsid w:val="267F3A38"/>
    <w:rsid w:val="27663FBE"/>
    <w:rsid w:val="27C20580"/>
    <w:rsid w:val="27E86D24"/>
    <w:rsid w:val="29495AC0"/>
    <w:rsid w:val="29B11A3D"/>
    <w:rsid w:val="29D551AF"/>
    <w:rsid w:val="2A621E40"/>
    <w:rsid w:val="2ACE7CA6"/>
    <w:rsid w:val="2ADC74EA"/>
    <w:rsid w:val="2C67129C"/>
    <w:rsid w:val="2D4D1660"/>
    <w:rsid w:val="2D6D1A79"/>
    <w:rsid w:val="2D7D0F82"/>
    <w:rsid w:val="2D891566"/>
    <w:rsid w:val="2D8F42F3"/>
    <w:rsid w:val="2DA93CCB"/>
    <w:rsid w:val="2DE802AD"/>
    <w:rsid w:val="2DE81100"/>
    <w:rsid w:val="2E631122"/>
    <w:rsid w:val="2E692241"/>
    <w:rsid w:val="2EAE5EE7"/>
    <w:rsid w:val="2F171C9D"/>
    <w:rsid w:val="2F2200E0"/>
    <w:rsid w:val="2F643B47"/>
    <w:rsid w:val="2FE251F2"/>
    <w:rsid w:val="2FFC6DF3"/>
    <w:rsid w:val="30B26121"/>
    <w:rsid w:val="30BC6FA0"/>
    <w:rsid w:val="30E12562"/>
    <w:rsid w:val="31224929"/>
    <w:rsid w:val="317C6143"/>
    <w:rsid w:val="319C1BDB"/>
    <w:rsid w:val="31EB11BF"/>
    <w:rsid w:val="32012B5C"/>
    <w:rsid w:val="32446612"/>
    <w:rsid w:val="324726A8"/>
    <w:rsid w:val="32B95BD2"/>
    <w:rsid w:val="32D045CC"/>
    <w:rsid w:val="32E4458C"/>
    <w:rsid w:val="32F51B01"/>
    <w:rsid w:val="331E4E97"/>
    <w:rsid w:val="33C341A1"/>
    <w:rsid w:val="342310E4"/>
    <w:rsid w:val="342F1837"/>
    <w:rsid w:val="345424FC"/>
    <w:rsid w:val="34B47F8E"/>
    <w:rsid w:val="34C82037"/>
    <w:rsid w:val="34F826D4"/>
    <w:rsid w:val="350502A9"/>
    <w:rsid w:val="354970DA"/>
    <w:rsid w:val="35A53CA6"/>
    <w:rsid w:val="361854FD"/>
    <w:rsid w:val="377203B8"/>
    <w:rsid w:val="382F52F3"/>
    <w:rsid w:val="384F1A70"/>
    <w:rsid w:val="38552A09"/>
    <w:rsid w:val="38F35529"/>
    <w:rsid w:val="39935BA4"/>
    <w:rsid w:val="399F120C"/>
    <w:rsid w:val="3B1D688D"/>
    <w:rsid w:val="3B30121C"/>
    <w:rsid w:val="3B957CAA"/>
    <w:rsid w:val="3D18345B"/>
    <w:rsid w:val="3D485BFB"/>
    <w:rsid w:val="3D965DE8"/>
    <w:rsid w:val="3DBC05C3"/>
    <w:rsid w:val="3DEE6A01"/>
    <w:rsid w:val="3E164AAC"/>
    <w:rsid w:val="3E614D75"/>
    <w:rsid w:val="3E6D18D9"/>
    <w:rsid w:val="3EF740E5"/>
    <w:rsid w:val="3F010273"/>
    <w:rsid w:val="3F315D28"/>
    <w:rsid w:val="3F4E0B6D"/>
    <w:rsid w:val="3F707F39"/>
    <w:rsid w:val="3FFC768B"/>
    <w:rsid w:val="414E4717"/>
    <w:rsid w:val="41513B28"/>
    <w:rsid w:val="417E3DFD"/>
    <w:rsid w:val="4194717D"/>
    <w:rsid w:val="41B50A70"/>
    <w:rsid w:val="41E97960"/>
    <w:rsid w:val="420D561C"/>
    <w:rsid w:val="42B07FE6"/>
    <w:rsid w:val="42B9558F"/>
    <w:rsid w:val="43454BD3"/>
    <w:rsid w:val="434C564B"/>
    <w:rsid w:val="43A55671"/>
    <w:rsid w:val="43B6787E"/>
    <w:rsid w:val="441074C0"/>
    <w:rsid w:val="44D3620E"/>
    <w:rsid w:val="463C0C76"/>
    <w:rsid w:val="46522B53"/>
    <w:rsid w:val="47624C00"/>
    <w:rsid w:val="47DC3851"/>
    <w:rsid w:val="486A0C38"/>
    <w:rsid w:val="48A805DD"/>
    <w:rsid w:val="49C01457"/>
    <w:rsid w:val="49F33695"/>
    <w:rsid w:val="4A58294B"/>
    <w:rsid w:val="4B3D6AD7"/>
    <w:rsid w:val="4B9E1324"/>
    <w:rsid w:val="4BD870BB"/>
    <w:rsid w:val="4C097F97"/>
    <w:rsid w:val="4C7E73A7"/>
    <w:rsid w:val="4C9D0CAC"/>
    <w:rsid w:val="4CA97013"/>
    <w:rsid w:val="4CDF5702"/>
    <w:rsid w:val="4D05599E"/>
    <w:rsid w:val="4DC25072"/>
    <w:rsid w:val="4E0A20C3"/>
    <w:rsid w:val="4E7A7301"/>
    <w:rsid w:val="4EBE6421"/>
    <w:rsid w:val="4EDD7DF8"/>
    <w:rsid w:val="4EFB083B"/>
    <w:rsid w:val="4EFE032C"/>
    <w:rsid w:val="4F443F90"/>
    <w:rsid w:val="4F6C1739"/>
    <w:rsid w:val="4F8922EB"/>
    <w:rsid w:val="50215497"/>
    <w:rsid w:val="50867253"/>
    <w:rsid w:val="50A9311C"/>
    <w:rsid w:val="50D91050"/>
    <w:rsid w:val="51532BB1"/>
    <w:rsid w:val="51E14B3B"/>
    <w:rsid w:val="51E74BFD"/>
    <w:rsid w:val="521E61CE"/>
    <w:rsid w:val="526D2065"/>
    <w:rsid w:val="531F6A69"/>
    <w:rsid w:val="538E7ED0"/>
    <w:rsid w:val="53E126F6"/>
    <w:rsid w:val="53F31DE7"/>
    <w:rsid w:val="5415387D"/>
    <w:rsid w:val="544E797A"/>
    <w:rsid w:val="55E831A3"/>
    <w:rsid w:val="55FE6772"/>
    <w:rsid w:val="56292BC9"/>
    <w:rsid w:val="56357CB8"/>
    <w:rsid w:val="56BB4797"/>
    <w:rsid w:val="56EF455A"/>
    <w:rsid w:val="572A67AA"/>
    <w:rsid w:val="5759101F"/>
    <w:rsid w:val="5780017C"/>
    <w:rsid w:val="58E753D7"/>
    <w:rsid w:val="58E90251"/>
    <w:rsid w:val="59060509"/>
    <w:rsid w:val="59E51CBB"/>
    <w:rsid w:val="59F30DD0"/>
    <w:rsid w:val="5A492C5A"/>
    <w:rsid w:val="5A623641"/>
    <w:rsid w:val="5A724227"/>
    <w:rsid w:val="5AAF6E6D"/>
    <w:rsid w:val="5B1A692F"/>
    <w:rsid w:val="5BCF552A"/>
    <w:rsid w:val="5D613AC4"/>
    <w:rsid w:val="5D647EF4"/>
    <w:rsid w:val="5DF47BDD"/>
    <w:rsid w:val="5E101079"/>
    <w:rsid w:val="5E1D1384"/>
    <w:rsid w:val="5E36363E"/>
    <w:rsid w:val="5EB4316B"/>
    <w:rsid w:val="5ED61A68"/>
    <w:rsid w:val="5F7B0E8D"/>
    <w:rsid w:val="605E393E"/>
    <w:rsid w:val="60AF1486"/>
    <w:rsid w:val="62DD6037"/>
    <w:rsid w:val="63094F1B"/>
    <w:rsid w:val="63276720"/>
    <w:rsid w:val="636252AE"/>
    <w:rsid w:val="642E6B65"/>
    <w:rsid w:val="64687F80"/>
    <w:rsid w:val="64B14DA2"/>
    <w:rsid w:val="64FC0C6B"/>
    <w:rsid w:val="652A3087"/>
    <w:rsid w:val="65580EA4"/>
    <w:rsid w:val="66410DD2"/>
    <w:rsid w:val="665E7BD6"/>
    <w:rsid w:val="666C2E82"/>
    <w:rsid w:val="667D306E"/>
    <w:rsid w:val="668D589A"/>
    <w:rsid w:val="66AF1CE0"/>
    <w:rsid w:val="66B063B7"/>
    <w:rsid w:val="671604B0"/>
    <w:rsid w:val="6716400D"/>
    <w:rsid w:val="679B1933"/>
    <w:rsid w:val="67A96C2F"/>
    <w:rsid w:val="67E6569B"/>
    <w:rsid w:val="67EE0F29"/>
    <w:rsid w:val="68582403"/>
    <w:rsid w:val="689C49E5"/>
    <w:rsid w:val="694C640B"/>
    <w:rsid w:val="697675C8"/>
    <w:rsid w:val="69967687"/>
    <w:rsid w:val="69C02956"/>
    <w:rsid w:val="69DF2DDC"/>
    <w:rsid w:val="6B457CC4"/>
    <w:rsid w:val="6B730EC6"/>
    <w:rsid w:val="6B893E08"/>
    <w:rsid w:val="6BC371C7"/>
    <w:rsid w:val="6BC43C72"/>
    <w:rsid w:val="6CA1154F"/>
    <w:rsid w:val="6CD9503C"/>
    <w:rsid w:val="6D102788"/>
    <w:rsid w:val="6D193597"/>
    <w:rsid w:val="6DC06512"/>
    <w:rsid w:val="6E0C3FBC"/>
    <w:rsid w:val="6ED810A5"/>
    <w:rsid w:val="6EF0181F"/>
    <w:rsid w:val="6F0F295D"/>
    <w:rsid w:val="6F1E43A6"/>
    <w:rsid w:val="6F4A4B9D"/>
    <w:rsid w:val="700E60D8"/>
    <w:rsid w:val="708610B7"/>
    <w:rsid w:val="70A8700B"/>
    <w:rsid w:val="7182368C"/>
    <w:rsid w:val="719646C8"/>
    <w:rsid w:val="72090285"/>
    <w:rsid w:val="72C07522"/>
    <w:rsid w:val="72F773E8"/>
    <w:rsid w:val="735A34D3"/>
    <w:rsid w:val="735A7AD7"/>
    <w:rsid w:val="74185868"/>
    <w:rsid w:val="747B1953"/>
    <w:rsid w:val="748A428C"/>
    <w:rsid w:val="74A5312C"/>
    <w:rsid w:val="74BD778C"/>
    <w:rsid w:val="751E6AA2"/>
    <w:rsid w:val="752A1D46"/>
    <w:rsid w:val="75611881"/>
    <w:rsid w:val="75DF5F11"/>
    <w:rsid w:val="75E2177E"/>
    <w:rsid w:val="75EB2B08"/>
    <w:rsid w:val="762F50EB"/>
    <w:rsid w:val="76390894"/>
    <w:rsid w:val="76FD6F97"/>
    <w:rsid w:val="786A706B"/>
    <w:rsid w:val="7907236C"/>
    <w:rsid w:val="797D2DA2"/>
    <w:rsid w:val="7A0955E5"/>
    <w:rsid w:val="7A5F5C6C"/>
    <w:rsid w:val="7AA80FC8"/>
    <w:rsid w:val="7AF12BF1"/>
    <w:rsid w:val="7B86286D"/>
    <w:rsid w:val="7C727ADF"/>
    <w:rsid w:val="7C776EA4"/>
    <w:rsid w:val="7DF72166"/>
    <w:rsid w:val="7F766EDF"/>
    <w:rsid w:val="7FAD11CA"/>
    <w:rsid w:val="7FD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paragraph" w:customStyle="1" w:styleId="NormalNew">
    <w:name w:val="Normal New"/>
    <w:qFormat/>
    <w:pPr>
      <w:jc w:val="both"/>
    </w:pPr>
    <w:rPr>
      <w:kern w:val="2"/>
      <w:sz w:val="21"/>
    </w:rPr>
  </w:style>
  <w:style w:type="paragraph" w:customStyle="1" w:styleId="1">
    <w:name w:val="正文1"/>
    <w:qFormat/>
    <w:pPr>
      <w:jc w:val="both"/>
    </w:pPr>
    <w:rPr>
      <w:rFonts w:ascii="Calibri" w:hAnsi="Calibr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paragraph" w:customStyle="1" w:styleId="NormalNew">
    <w:name w:val="Normal New"/>
    <w:qFormat/>
    <w:pPr>
      <w:jc w:val="both"/>
    </w:pPr>
    <w:rPr>
      <w:kern w:val="2"/>
      <w:sz w:val="21"/>
    </w:rPr>
  </w:style>
  <w:style w:type="paragraph" w:customStyle="1" w:styleId="1">
    <w:name w:val="正文1"/>
    <w:qFormat/>
    <w:pPr>
      <w:jc w:val="both"/>
    </w:pPr>
    <w:rPr>
      <w:rFonts w:ascii="Calibri" w:hAnsi="Calibr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发文</dc:creator>
  <cp:lastModifiedBy>Administrator</cp:lastModifiedBy>
  <cp:revision>3</cp:revision>
  <cp:lastPrinted>2023-01-03T00:52:00Z</cp:lastPrinted>
  <dcterms:created xsi:type="dcterms:W3CDTF">2022-02-13T10:43:00Z</dcterms:created>
  <dcterms:modified xsi:type="dcterms:W3CDTF">2023-08-09T03:05:00Z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49B643C1DCF641B5B1AD2FB301649E83_13</vt:lpwstr>
  </property>
</Properties>
</file>