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03" w:rsidRDefault="00433103" w:rsidP="0043310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b/>
          <w:bCs/>
          <w:color w:val="424242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424242"/>
          <w:kern w:val="0"/>
          <w:sz w:val="32"/>
          <w:szCs w:val="32"/>
        </w:rPr>
        <w:t>附件1</w:t>
      </w:r>
    </w:p>
    <w:p w:rsidR="00433103" w:rsidRPr="00433103" w:rsidRDefault="00433103" w:rsidP="00433103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bookmarkStart w:id="0" w:name="_GoBack"/>
      <w:r w:rsidRPr="00433103">
        <w:rPr>
          <w:rFonts w:ascii="宋体" w:eastAsia="宋体" w:hAnsi="宋体" w:cs="宋体" w:hint="eastAsia"/>
          <w:b/>
          <w:bCs/>
          <w:color w:val="424242"/>
          <w:kern w:val="0"/>
          <w:sz w:val="32"/>
          <w:szCs w:val="32"/>
        </w:rPr>
        <w:t>乳源瑶族自治县大桥镇人民政府</w:t>
      </w:r>
    </w:p>
    <w:p w:rsidR="00433103" w:rsidRPr="00433103" w:rsidRDefault="00433103" w:rsidP="00433103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433103">
        <w:rPr>
          <w:rFonts w:ascii="宋体" w:eastAsia="宋体" w:hAnsi="宋体" w:cs="宋体" w:hint="eastAsia"/>
          <w:b/>
          <w:bCs/>
          <w:color w:val="424242"/>
          <w:kern w:val="0"/>
          <w:sz w:val="30"/>
          <w:szCs w:val="30"/>
        </w:rPr>
        <w:t>信息公开申请表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696"/>
        <w:gridCol w:w="1443"/>
        <w:gridCol w:w="1980"/>
        <w:gridCol w:w="1080"/>
        <w:gridCol w:w="2078"/>
      </w:tblGrid>
      <w:tr w:rsidR="00433103" w:rsidRPr="00433103" w:rsidTr="00433103">
        <w:trPr>
          <w:trHeight w:val="209"/>
          <w:jc w:val="center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433103" w:rsidRPr="00433103" w:rsidRDefault="00433103" w:rsidP="00433103">
            <w:pPr>
              <w:widowControl/>
              <w:spacing w:line="209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09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公民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09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姓名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09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09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09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433103" w:rsidRPr="00433103" w:rsidTr="00433103">
        <w:trPr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433103" w:rsidRPr="00433103" w:rsidTr="00433103">
        <w:trPr>
          <w:trHeight w:val="2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09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09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433103" w:rsidRPr="00433103" w:rsidTr="00433103">
        <w:trPr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433103" w:rsidRPr="00433103" w:rsidTr="00433103">
        <w:trPr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433103" w:rsidRPr="00433103" w:rsidTr="00433103">
        <w:trPr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名    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433103" w:rsidRPr="00433103" w:rsidTr="00433103">
        <w:trPr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433103" w:rsidRPr="00433103" w:rsidTr="00433103">
        <w:trPr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433103" w:rsidRPr="00433103" w:rsidTr="00433103">
        <w:trPr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217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433103" w:rsidRPr="00433103" w:rsidTr="00433103">
        <w:trPr>
          <w:trHeight w:val="3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433103" w:rsidRPr="00433103" w:rsidTr="00433103">
        <w:trPr>
          <w:trHeight w:val="3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433103" w:rsidRPr="00433103" w:rsidTr="00433103">
        <w:trPr>
          <w:trHeight w:val="1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152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152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  <w:t> </w:t>
            </w:r>
          </w:p>
        </w:tc>
      </w:tr>
      <w:tr w:rsidR="00433103" w:rsidRPr="00433103" w:rsidTr="00433103">
        <w:trPr>
          <w:trHeight w:val="785"/>
          <w:jc w:val="center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65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33103" w:rsidRPr="00433103" w:rsidTr="00433103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7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03" w:rsidRPr="00433103" w:rsidRDefault="00433103" w:rsidP="00433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选   填   部   分</w:t>
            </w:r>
          </w:p>
        </w:tc>
      </w:tr>
      <w:tr w:rsidR="00433103" w:rsidRPr="00433103" w:rsidTr="00433103">
        <w:trPr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03" w:rsidRPr="00433103" w:rsidRDefault="00433103" w:rsidP="00433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03" w:rsidRPr="00433103" w:rsidRDefault="00433103" w:rsidP="0043310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33103" w:rsidRPr="00433103" w:rsidTr="00433103">
        <w:trPr>
          <w:trHeight w:val="1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03" w:rsidRPr="00433103" w:rsidRDefault="00433103" w:rsidP="00433103">
            <w:pPr>
              <w:widowControl/>
              <w:spacing w:line="178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03" w:rsidRPr="00433103" w:rsidRDefault="00433103" w:rsidP="00433103">
            <w:pPr>
              <w:widowControl/>
              <w:spacing w:line="178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33103" w:rsidRPr="00433103" w:rsidTr="00433103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 w:rsidR="00433103" w:rsidRPr="00433103" w:rsidTr="00433103">
        <w:trPr>
          <w:trHeight w:val="20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 申请。</w:t>
            </w:r>
          </w:p>
          <w:p w:rsidR="00433103" w:rsidRPr="00433103" w:rsidRDefault="00433103" w:rsidP="00433103">
            <w:pPr>
              <w:widowControl/>
              <w:spacing w:line="360" w:lineRule="atLeast"/>
              <w:ind w:firstLine="270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请提供相关证明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 不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(仅限公民申请)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 纸面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 电子邮件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 光盘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 磁盘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（可多选）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 邮寄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 快递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 电子邮件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 传真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 自行领取/当场阅读、抄录</w:t>
            </w:r>
          </w:p>
          <w:p w:rsidR="00433103" w:rsidRPr="00433103" w:rsidRDefault="00433103" w:rsidP="0043310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（可多选）</w:t>
            </w:r>
          </w:p>
        </w:tc>
      </w:tr>
      <w:tr w:rsidR="00433103" w:rsidRPr="00433103" w:rsidTr="00433103">
        <w:trPr>
          <w:trHeight w:val="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103" w:rsidRPr="00433103" w:rsidRDefault="00433103" w:rsidP="00433103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72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03" w:rsidRPr="00433103" w:rsidRDefault="00433103" w:rsidP="00433103">
            <w:pPr>
              <w:widowControl/>
              <w:spacing w:line="85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433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 若本机关无法按照指定方式提供所需信息，也可接受其他方式</w:t>
            </w:r>
          </w:p>
        </w:tc>
      </w:tr>
    </w:tbl>
    <w:p w:rsidR="00BC2F2F" w:rsidRDefault="00BC2F2F"/>
    <w:sectPr w:rsidR="00BC2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03"/>
    <w:rsid w:val="00433103"/>
    <w:rsid w:val="00B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3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2020-11-02T02:50:00Z</dcterms:created>
  <dcterms:modified xsi:type="dcterms:W3CDTF">2020-11-02T02:53:00Z</dcterms:modified>
</cp:coreProperties>
</file>