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：承诺书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报考人员承诺书</w:t>
      </w:r>
    </w:p>
    <w:bookmarkEnd w:id="0"/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乳源瑶族自治县明源国有资产经营有限公司所属企业招聘岗位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，承诺：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一、不主动放弃聘用资格。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二、若被聘用，保证按时报到，按要求积极履行工作职责。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三、自觉遵守考试纪律，服从考试安排，不舞弊或协助他人舞弊。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四、真实、准确地提供本人个人信息、证明材料、证件等有关材料；同时准确填写及核对有效的手机号码、联系电话等联系方式，并保证在考试期间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通讯</w:t>
      </w:r>
      <w:r>
        <w:rPr>
          <w:rFonts w:hint="eastAsia" w:ascii="仿宋_GB2312" w:hAnsi="仿宋_GB2312" w:eastAsia="仿宋_GB2312" w:cs="仿宋_GB2312"/>
          <w:sz w:val="32"/>
          <w:szCs w:val="32"/>
        </w:rPr>
        <w:t>畅通。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五、不弄虚作假。不伪造、不使用假证明、假证书等。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六、我已仔细阅读《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乳源瑶族自治县明源国有资产经营有限公司2020年公开招聘专职工作人员公告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清楚并理解其内容，保证符合招聘公告的报考资格条件。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62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18" w:right="1588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- 4 -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C2A1E"/>
    <w:rsid w:val="54CC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2020-05-28T02:14:00Z</dcterms:created>
  <dc:creator>土豆泥</dc:creator>
  <cp:lastModifiedBy>土豆泥</cp:lastModifiedBy>
  <dcterms:modified xsi:type="dcterms:W3CDTF">2020-05-28T02:14:53Z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