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37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tbl>
      <w:tblPr>
        <w:tblStyle w:val="2"/>
        <w:tblW w:w="877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856"/>
        <w:gridCol w:w="1102"/>
        <w:gridCol w:w="1384"/>
        <w:gridCol w:w="1029"/>
        <w:gridCol w:w="2746"/>
      </w:tblGrid>
      <w:tr w14:paraId="446D5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773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BDA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乳源瑶族自治县2025年幼儿园</w:t>
            </w:r>
          </w:p>
          <w:p w14:paraId="2759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秋季招生人数计划表</w:t>
            </w:r>
            <w:bookmarkEnd w:id="0"/>
          </w:p>
        </w:tc>
      </w:tr>
      <w:tr w14:paraId="09F1B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5B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B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5C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具备开班数 (个)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49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具备学位数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86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计划开小班数(个)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5FA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计划招生（小班） 总人数</w:t>
            </w:r>
          </w:p>
        </w:tc>
      </w:tr>
      <w:tr w14:paraId="65C9E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7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9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机关幼儿园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3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4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C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C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</w:tr>
      <w:tr w14:paraId="33B65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0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6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东湖幼儿园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7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D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1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F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</w:tr>
      <w:tr w14:paraId="1438A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C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4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育才幼儿园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A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F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5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0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19C08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4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6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乳城镇实验幼儿园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6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A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6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4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75</w:t>
            </w:r>
          </w:p>
        </w:tc>
      </w:tr>
      <w:tr w14:paraId="44882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7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C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东阳光幼儿园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C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3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C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0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7B1C1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3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C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乳城镇中心幼儿园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1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0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2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C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</w:tr>
      <w:tr w14:paraId="3D0EA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9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8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一六镇中心幼儿园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E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8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4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D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</w:tr>
      <w:tr w14:paraId="1AA3B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E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C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游溪镇中心幼儿园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2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2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6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D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21E4C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8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5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桂头镇中心幼儿园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2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3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3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37B38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1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C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桂头镇七星墩幼儿园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D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D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B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1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383BC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D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B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桂头镇新街幼儿园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1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1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8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F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76536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1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F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东坪镇中心幼儿园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1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A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6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A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2FE29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1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A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大桥镇中心幼儿园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D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A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B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6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0C0CB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8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3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大布镇中心幼儿园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6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1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9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2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</w:tr>
      <w:tr w14:paraId="32E15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4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8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洛阳镇中心幼儿园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3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9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3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D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415B6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3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1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县城金太阳幼儿园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5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8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9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2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</w:tr>
      <w:tr w14:paraId="0944C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8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A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县城快乐小星星幼儿园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9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8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B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D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0D0A9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D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3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县城金太阳城区中心幼儿园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E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F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8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3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</w:tr>
      <w:tr w14:paraId="29A90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C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1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县城诗韵幼儿园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4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6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6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6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3ED51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5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7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县城艾乐幼儿园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D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A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E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5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6EDE9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F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2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乳城镇向日葵幼儿园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E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C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7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C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5AFDE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6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4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侯公渡晶晶幼儿园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D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1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6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A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</w:tr>
      <w:tr w14:paraId="0DDE6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E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7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一六镇小天使幼儿园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D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3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0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FD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35036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3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A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一六东七幼儿园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1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F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7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1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 w14:paraId="4CD71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B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3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桂头镇启明星幼儿园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C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0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4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AC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</w:tr>
      <w:tr w14:paraId="39E78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E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3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桂头镇乐迪幼儿园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4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5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D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C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</w:tr>
      <w:tr w14:paraId="6FBB1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8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2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新时代幼儿园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B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B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A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B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</w:tr>
      <w:tr w14:paraId="30CF5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7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B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桂头小金童幼儿园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3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C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E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9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 w14:paraId="1EC4A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F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D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大布镇蓓蕾幼儿园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B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0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D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8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 w14:paraId="4DB00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21B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8E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7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E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5040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7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1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1125</w:t>
            </w:r>
          </w:p>
        </w:tc>
      </w:tr>
    </w:tbl>
    <w:p w14:paraId="7992F87A">
      <w:pPr>
        <w:rPr>
          <w:rFonts w:hint="eastAsia"/>
          <w:lang w:eastAsia="zh-CN"/>
        </w:rPr>
      </w:pPr>
    </w:p>
    <w:p w14:paraId="3FA675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F4C91"/>
    <w:rsid w:val="58B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2025-06-11T01:31:00Z</dcterms:created>
  <dc:creator>小胡</dc:creator>
  <cp:lastModifiedBy>小胡</cp:lastModifiedBy>
  <dcterms:modified xsi:type="dcterms:W3CDTF">2025-06-11T01:32:10Z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72B69007A77842749A3A8E412D11919D_11</vt:lpwstr>
  </property>
  <property fmtid="{D5CDD505-2E9C-101B-9397-08002B2CF9AE}" pid="4" name="KSOTemplateDocerSaveRecord">
    <vt:lpwstr>eyJoZGlkIjoiODAwYjYyOGY5OTQyOGExNTY3NjZmZWI1Mzg0MGZjNjEiLCJ1c2VySWQiOiIzOTk5NzY3MTMifQ==</vt:lpwstr>
  </property>
</Properties>
</file>