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2E318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：承诺书</w:t>
      </w:r>
    </w:p>
    <w:p w14:paraId="361A751D">
      <w:pPr>
        <w:spacing w:line="620" w:lineRule="exact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报考人员承诺书</w:t>
      </w:r>
    </w:p>
    <w:p w14:paraId="55372A3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B3950F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本人自愿报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考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乳源瑶族自治县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桂头镇敬老院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招聘岗位</w:t>
      </w:r>
      <w:r>
        <w:rPr>
          <w:rFonts w:hint="eastAsia" w:ascii="仿宋_GB2312" w:hAnsi="仿宋_GB2312" w:eastAsia="仿宋_GB2312" w:cs="仿宋_GB2312"/>
          <w:sz w:val="32"/>
          <w:szCs w:val="32"/>
        </w:rPr>
        <w:t>，承诺：</w:t>
      </w:r>
    </w:p>
    <w:p w14:paraId="46B10081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一、不主动放弃聘用资格。</w:t>
      </w:r>
    </w:p>
    <w:p w14:paraId="79FD8D9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二、若被聘用，保证按时报到，按要求积极履行工作职责。</w:t>
      </w:r>
    </w:p>
    <w:p w14:paraId="7A92486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三、自觉遵守考试纪律，服从考试安排，不舞弊或协助他人舞弊。</w:t>
      </w:r>
    </w:p>
    <w:p w14:paraId="6ACA56E4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四、真实、准确地提供本人个人信息、证明材料、证件等有关材料；同时准确填写及核对有效的联系电话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、电子邮箱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等联系方式，并保证在考试期间联系畅通。</w:t>
      </w:r>
    </w:p>
    <w:p w14:paraId="3DF6C64C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五、不弄虚作假。不伪造、不使用假证明、假证书等。</w:t>
      </w:r>
    </w:p>
    <w:p w14:paraId="4B7ACB29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乳源瑶族自治县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桂头镇2025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年公开招聘敬老院专职人员公告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清楚并理解其内容，保证符合招聘公告的报考资格条件。</w:t>
      </w:r>
    </w:p>
    <w:p w14:paraId="0F4088BB">
      <w:pPr>
        <w:spacing w:line="6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 w14:paraId="348BDEC8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5D51DA">
      <w:pPr>
        <w:spacing w:line="62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28FE5F6">
      <w:pPr>
        <w:spacing w:line="620" w:lineRule="exact"/>
        <w:ind w:firstLine="640" w:firstLineChars="20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2DC1516F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YTljNjFlNmY5ZmVmMDQ0ZDU3OGJhNDRhMjY3MTMifQ=="/>
  </w:docVars>
  <w:rsids>
    <w:rsidRoot w:val="2FE7070B"/>
    <w:rsid w:val="0220425A"/>
    <w:rsid w:val="06E74467"/>
    <w:rsid w:val="097F1EA6"/>
    <w:rsid w:val="0C207442"/>
    <w:rsid w:val="2FE7070B"/>
    <w:rsid w:val="465A53A9"/>
    <w:rsid w:val="566717CE"/>
    <w:rsid w:val="7318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298</Characters>
  <Lines>0</Lines>
  <Paragraphs>0</Paragraphs>
  <TotalTime>0</TotalTime>
  <ScaleCrop>false</ScaleCrop>
  <LinksUpToDate>false</LinksUpToDate>
  <CharactersWithSpaces>349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2021-04-15T01:06:00Z</dcterms:created>
  <dc:creator>haoyueyy</dc:creator>
  <cp:lastModifiedBy>阿布</cp:lastModifiedBy>
  <dcterms:modified xsi:type="dcterms:W3CDTF">2025-02-27T10:25:32Z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42A99CC5C0EC471480676AE91C3C8D51_13</vt:lpwstr>
  </property>
  <property fmtid="{D5CDD505-2E9C-101B-9397-08002B2CF9AE}" pid="4" name="KSOTemplateDocerSaveRecord">
    <vt:lpwstr>eyJoZGlkIjoiY2VjNmE3NjI4OTc3NjkwMDU3MmRlNDg2ZDlmNGRjYTciLCJ1c2VySWQiOiI0MjE1OTM3MzMifQ==</vt:lpwstr>
  </property>
</Properties>
</file>