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Arial" w:hAnsi="Arial" w:eastAsia="黑体"/>
          <w:bCs/>
          <w:color w:val="auto"/>
          <w:sz w:val="32"/>
          <w:highlight w:val="none"/>
        </w:rPr>
        <w:t>附件</w:t>
      </w:r>
      <w:r>
        <w:rPr>
          <w:rFonts w:hint="eastAsia" w:ascii="Arial" w:hAnsi="Arial" w:eastAsia="黑体"/>
          <w:bCs/>
          <w:color w:val="auto"/>
          <w:sz w:val="32"/>
          <w:highlight w:val="none"/>
          <w:lang w:val="en-US" w:eastAsia="zh-CN"/>
        </w:rPr>
        <w:t>1</w:t>
      </w:r>
      <w:r>
        <w:rPr>
          <w:rFonts w:hint="eastAsia" w:ascii="Arial" w:hAnsi="Arial" w:eastAsia="黑体"/>
          <w:bCs/>
          <w:color w:val="auto"/>
          <w:sz w:val="32"/>
          <w:highlight w:val="none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黑体" w:hAnsi="黑体" w:eastAsia="黑体" w:cs="仿宋_GB2312"/>
          <w:b/>
          <w:color w:val="auto"/>
          <w:sz w:val="32"/>
          <w:szCs w:val="32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</w:rPr>
        <w:t>面试工作人员安排：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ascii="仿宋_GB2312" w:hAnsi="仿宋_GB2312" w:eastAsia="仿宋_GB2312" w:cs="仿宋_GB2312"/>
          <w:b/>
          <w:color w:val="auto"/>
          <w:sz w:val="32"/>
          <w:szCs w:val="32"/>
          <w:highlight w:val="none"/>
        </w:rPr>
      </w:pPr>
      <w:r>
        <w:rPr>
          <w:rFonts w:hint="eastAsia" w:ascii="黑体" w:hAnsi="黑体" w:eastAsia="黑体" w:cs="仿宋_GB2312"/>
          <w:b/>
          <w:color w:val="auto"/>
          <w:sz w:val="32"/>
          <w:szCs w:val="32"/>
          <w:highlight w:val="none"/>
        </w:rPr>
        <w:t>一、</w:t>
      </w: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  <w:highlight w:val="none"/>
        </w:rPr>
        <w:t>考务、计分室（</w:t>
      </w: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  <w:highlight w:val="none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  <w:highlight w:val="none"/>
        </w:rPr>
        <w:t>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ascii="仿宋_GB2312" w:hAnsi="仿宋_GB2312" w:eastAsia="仿宋_GB2312" w:cs="仿宋_GB2312"/>
          <w:b/>
          <w:bCs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  <w:highlight w:val="none"/>
        </w:rPr>
        <w:t>考务室负责人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</w:rPr>
        <w:t>余周、马功宪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ascii="仿宋_GB2312" w:hAnsi="仿宋_GB2312" w:eastAsia="仿宋_GB2312" w:cs="仿宋_GB2312"/>
          <w:b/>
          <w:bCs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  <w:highlight w:val="none"/>
        </w:rPr>
        <w:t>秘书组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</w:rPr>
        <w:t>王永花、陈思宇、钟红梅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  <w:highlight w:val="none"/>
        </w:rPr>
        <w:t>试卷保管与收发组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第一组：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lang w:val="en-US" w:eastAsia="zh-CN"/>
        </w:rPr>
        <w:t>肖文斌、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公安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320" w:firstLineChars="1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highlight w:val="none"/>
          <w:lang w:val="en-US" w:eastAsia="zh-CN"/>
        </w:rPr>
        <w:t>7:30在考务、计分室接试卷。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highlight w:val="none"/>
          <w:lang w:val="en-US" w:eastAsia="zh-CN"/>
        </w:rPr>
        <w:t>肖文斌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highlight w:val="none"/>
          <w:lang w:val="en-US" w:eastAsia="zh-CN"/>
        </w:rPr>
        <w:t>注意接听电话。检查试卷密封情况，填写相关表格。做完交接后，将试卷送到面试室一。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第二组：押题：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刘国袖（单位纪检）+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lang w:val="en-US" w:eastAsia="zh-CN"/>
        </w:rPr>
        <w:t>张方保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280" w:firstLineChars="400"/>
        <w:jc w:val="left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抽题：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高中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语文、政治、初中语文、英语保密员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第三组：押题：许杰+刘雯雅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280" w:firstLineChars="400"/>
        <w:jc w:val="left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抽题：高中物理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生物、初中数学、幼儿园保密员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default" w:eastAsia="仿宋_GB2312" w:cs="仿宋_GB2312" w:asciiTheme="minorHAnsi" w:hAnsiTheme="minorHAnsi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  <w:highlight w:val="none"/>
        </w:rPr>
        <w:t>后勤组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lang w:val="en-US" w:eastAsia="zh-CN"/>
        </w:rPr>
        <w:t>许永生、付神桥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。负责电脑、打印机、场室安排、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煮开水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等后勤工作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7:10到车库门口迎接评委。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  <w:highlight w:val="none"/>
        </w:rPr>
        <w:t>医疗组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八一小学校医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lang w:val="en-US" w:eastAsia="zh-CN"/>
        </w:rPr>
        <w:t>冯寅妹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 xml:space="preserve"> 13531459170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  <w:highlight w:val="none"/>
        </w:rPr>
        <w:t>安全保卫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组：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</w:rPr>
        <w:t>公安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（兼）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  <w:highlight w:val="none"/>
        </w:rPr>
        <w:t>计分核分组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（各科保密员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兼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）：</w:t>
      </w:r>
    </w:p>
    <w:p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面试室1：计分高中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语文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；核分高中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政治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。</w:t>
      </w:r>
    </w:p>
    <w:p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面试室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：计分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初中语文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；核分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初中英语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面试室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：计分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高中物理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；核分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高中生物。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（计分员输入，核分员注意再把每个评委对考生各项的评分比对。总分有公式会自动出来，打印出成绩出后再核对。核分员填写分数到通知单，两人签名后交秘书组。秘书组检查后交副主考签名。再派人将分数通知单送至候考室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 xml:space="preserve">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</w:rPr>
        <w:t>候考室（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</w:rPr>
        <w:t>人）：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color w:val="FF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张海滨、江亿霞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</w:rPr>
        <w:t>评委室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：陈思宇（兼）、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王永花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（兼）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</w:rPr>
        <w:t>备课室（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</w:rPr>
        <w:t>人）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 w:firstLine="320" w:firstLineChars="1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余前镜、黄海宁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lang w:val="en-US" w:eastAsia="zh-CN"/>
        </w:rPr>
        <w:t>五、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</w:rPr>
        <w:t>备考室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许杰（兼）、幼儿园保密员（兼）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ascii="仿宋_GB2312" w:hAnsi="仿宋_GB2312" w:eastAsia="仿宋_GB2312" w:cs="仿宋_GB2312"/>
          <w:b/>
          <w:bCs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</w:rPr>
        <w:t>六、引导员（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lang w:val="en-US" w:eastAsia="zh-CN"/>
        </w:rPr>
        <w:t>6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</w:rPr>
        <w:t>人）：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第一组：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曾凡东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（考前）；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陈申豪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（考后）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第二组：许志坚（考前</w:t>
      </w:r>
      <w:r>
        <w:rPr>
          <w:rFonts w:hint="eastAsia" w:ascii="宋体" w:hAnsi="宋体" w:cs="宋体"/>
          <w:color w:val="auto"/>
          <w:sz w:val="32"/>
          <w:szCs w:val="32"/>
          <w:highlight w:val="none"/>
        </w:rPr>
        <w:t>）；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盘东辉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（考后）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第三组：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邓雪英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（考前</w:t>
      </w:r>
      <w:r>
        <w:rPr>
          <w:rFonts w:hint="eastAsia" w:ascii="宋体" w:hAnsi="宋体" w:cs="宋体"/>
          <w:color w:val="auto"/>
          <w:sz w:val="32"/>
          <w:szCs w:val="32"/>
          <w:highlight w:val="none"/>
        </w:rPr>
        <w:t>）；</w:t>
      </w:r>
      <w:r>
        <w:rPr>
          <w:rFonts w:hint="eastAsia" w:ascii="宋体" w:hAnsi="宋体" w:cs="宋体"/>
          <w:color w:val="auto"/>
          <w:sz w:val="32"/>
          <w:szCs w:val="32"/>
          <w:highlight w:val="none"/>
          <w:lang w:val="en-US" w:eastAsia="zh-CN"/>
        </w:rPr>
        <w:t>黄博斌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（考后）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b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  <w:highlight w:val="none"/>
        </w:rPr>
        <w:t>七、面试室（</w:t>
      </w: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  <w:highlight w:val="none"/>
        </w:rPr>
        <w:t>人）</w:t>
      </w: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  <w:highlight w:val="none"/>
          <w:lang w:val="en-US" w:eastAsia="zh-CN"/>
        </w:rPr>
        <w:t>+评委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38" w:leftChars="304" w:firstLine="0" w:firstLineChars="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面试室一：评委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名，监督员（计时与录音）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黄晓坪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面试室二：评委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名，监督员（计时与录音）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林丽君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38" w:leftChars="304" w:firstLine="0" w:firstLineChars="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面试室三：评委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名，监督员（计时与录音）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邓湘萍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另有带队（轮空）评委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人。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3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  <w:highlight w:val="none"/>
        </w:rPr>
        <w:t>候分室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刘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雯雅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（兼）、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</w:rPr>
        <w:t>初中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数学（兼）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color w:val="auto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color w:val="auto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color w:val="auto"/>
          <w:highlight w:val="none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AFD83611-2C0D-4D7A-A818-C8758FA0BCAE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2A23B202-7B01-4BA6-B5C7-22FE8E4A2A1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  <w:embedRegular r:id="rId3" w:fontKey="{BE54055C-5C13-463D-B855-AB767729D541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2CB859A1-8EEF-493F-8347-C008863FC914}"/>
  </w:font>
  <w:font w:name="华文宋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5" w:fontKey="{9C88CD5A-82A6-403C-A8A1-9CF0F24A77CD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pict>
        <v:shape id="_x0000_s3073" o:spid="_x0000_s3073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5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37B0FE5"/>
    <w:multiLevelType w:val="singleLevel"/>
    <w:tmpl w:val="B37B0FE5"/>
    <w:lvl w:ilvl="0" w:tentative="0">
      <w:start w:val="8"/>
      <w:numFmt w:val="chineseCounting"/>
      <w:suff w:val="nothing"/>
      <w:lvlText w:val="%1、"/>
      <w:lvlJc w:val="left"/>
      <w:rPr>
        <w:rFonts w:hint="eastAsia"/>
        <w:b/>
        <w:bCs/>
      </w:rPr>
    </w:lvl>
  </w:abstractNum>
  <w:abstractNum w:abstractNumId="1">
    <w:nsid w:val="D017C470"/>
    <w:multiLevelType w:val="singleLevel"/>
    <w:tmpl w:val="D017C470"/>
    <w:lvl w:ilvl="0" w:tentative="0">
      <w:start w:val="2"/>
      <w:numFmt w:val="chineseCounting"/>
      <w:suff w:val="nothing"/>
      <w:lvlText w:val="%1、"/>
      <w:lvlJc w:val="left"/>
      <w:rPr>
        <w:rFonts w:hint="eastAsia"/>
        <w:color w:val="auto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TU0NzYyNjdjNzQ1OThjMDFmMTZlOTRlYzExMTBlMzEifQ=="/>
  </w:docVars>
  <w:rsids>
    <w:rsidRoot w:val="1EF56D19"/>
    <w:rsid w:val="00044150"/>
    <w:rsid w:val="000E271D"/>
    <w:rsid w:val="001D6752"/>
    <w:rsid w:val="001E0D2C"/>
    <w:rsid w:val="001F36A6"/>
    <w:rsid w:val="0020616C"/>
    <w:rsid w:val="00257863"/>
    <w:rsid w:val="0026172D"/>
    <w:rsid w:val="002B230B"/>
    <w:rsid w:val="002E3E45"/>
    <w:rsid w:val="00351550"/>
    <w:rsid w:val="003F4D0B"/>
    <w:rsid w:val="004333FE"/>
    <w:rsid w:val="00441085"/>
    <w:rsid w:val="00441793"/>
    <w:rsid w:val="00476BE7"/>
    <w:rsid w:val="00485D90"/>
    <w:rsid w:val="004D31BE"/>
    <w:rsid w:val="005476E0"/>
    <w:rsid w:val="005C134B"/>
    <w:rsid w:val="005C4D2E"/>
    <w:rsid w:val="006209BE"/>
    <w:rsid w:val="006302C6"/>
    <w:rsid w:val="00663D02"/>
    <w:rsid w:val="00683CAE"/>
    <w:rsid w:val="00716E03"/>
    <w:rsid w:val="00784BEA"/>
    <w:rsid w:val="007A29E2"/>
    <w:rsid w:val="007A5A55"/>
    <w:rsid w:val="007D1421"/>
    <w:rsid w:val="0080596C"/>
    <w:rsid w:val="008632D9"/>
    <w:rsid w:val="008B26FF"/>
    <w:rsid w:val="0094176B"/>
    <w:rsid w:val="0094363C"/>
    <w:rsid w:val="009452D9"/>
    <w:rsid w:val="0096518E"/>
    <w:rsid w:val="00990296"/>
    <w:rsid w:val="009A7605"/>
    <w:rsid w:val="009C337D"/>
    <w:rsid w:val="009C3711"/>
    <w:rsid w:val="00A52D92"/>
    <w:rsid w:val="00A72529"/>
    <w:rsid w:val="00A871AF"/>
    <w:rsid w:val="00B17434"/>
    <w:rsid w:val="00B73CBC"/>
    <w:rsid w:val="00BA6647"/>
    <w:rsid w:val="00BC7A24"/>
    <w:rsid w:val="00C5365B"/>
    <w:rsid w:val="00C55DB2"/>
    <w:rsid w:val="00D43FDD"/>
    <w:rsid w:val="00D75436"/>
    <w:rsid w:val="00D90BE0"/>
    <w:rsid w:val="00DA3EA5"/>
    <w:rsid w:val="00DD7173"/>
    <w:rsid w:val="00E261A8"/>
    <w:rsid w:val="00E32B13"/>
    <w:rsid w:val="00E35D4D"/>
    <w:rsid w:val="00E7109B"/>
    <w:rsid w:val="00E96E24"/>
    <w:rsid w:val="00EC1A14"/>
    <w:rsid w:val="00F033BE"/>
    <w:rsid w:val="00F62719"/>
    <w:rsid w:val="00F82C98"/>
    <w:rsid w:val="014F03EF"/>
    <w:rsid w:val="01613DDE"/>
    <w:rsid w:val="01DA23AF"/>
    <w:rsid w:val="02234F32"/>
    <w:rsid w:val="0246646B"/>
    <w:rsid w:val="025D6B3C"/>
    <w:rsid w:val="029A628C"/>
    <w:rsid w:val="02A66735"/>
    <w:rsid w:val="02BA5D3C"/>
    <w:rsid w:val="02BD4027"/>
    <w:rsid w:val="02DE5407"/>
    <w:rsid w:val="02ED2D84"/>
    <w:rsid w:val="02F079B0"/>
    <w:rsid w:val="037A0862"/>
    <w:rsid w:val="03BD5AE4"/>
    <w:rsid w:val="03EC0177"/>
    <w:rsid w:val="03F24543"/>
    <w:rsid w:val="04581CB1"/>
    <w:rsid w:val="048C7B13"/>
    <w:rsid w:val="049031F8"/>
    <w:rsid w:val="050C4E0E"/>
    <w:rsid w:val="05257DE5"/>
    <w:rsid w:val="055E63A6"/>
    <w:rsid w:val="059026D3"/>
    <w:rsid w:val="05A27F41"/>
    <w:rsid w:val="05A30D0A"/>
    <w:rsid w:val="05BA5E09"/>
    <w:rsid w:val="061058FD"/>
    <w:rsid w:val="06300459"/>
    <w:rsid w:val="067327FF"/>
    <w:rsid w:val="06A9427C"/>
    <w:rsid w:val="0790350F"/>
    <w:rsid w:val="07C338E5"/>
    <w:rsid w:val="08145EEF"/>
    <w:rsid w:val="081B102B"/>
    <w:rsid w:val="087D1CE6"/>
    <w:rsid w:val="088A7F5F"/>
    <w:rsid w:val="092F5768"/>
    <w:rsid w:val="096F43FE"/>
    <w:rsid w:val="097A6225"/>
    <w:rsid w:val="09D661E0"/>
    <w:rsid w:val="0A2148F3"/>
    <w:rsid w:val="0A522CFE"/>
    <w:rsid w:val="0A5B3FCC"/>
    <w:rsid w:val="0A95018D"/>
    <w:rsid w:val="0AC57974"/>
    <w:rsid w:val="0AD22EEB"/>
    <w:rsid w:val="0ADE4E78"/>
    <w:rsid w:val="0B071D3B"/>
    <w:rsid w:val="0B4D1E43"/>
    <w:rsid w:val="0B6727D9"/>
    <w:rsid w:val="0BE856C8"/>
    <w:rsid w:val="0C142961"/>
    <w:rsid w:val="0C3033A9"/>
    <w:rsid w:val="0C615EFC"/>
    <w:rsid w:val="0CA534EF"/>
    <w:rsid w:val="0CA67311"/>
    <w:rsid w:val="0D2F406A"/>
    <w:rsid w:val="0D9A4B8F"/>
    <w:rsid w:val="0DC95F9E"/>
    <w:rsid w:val="0DDE3227"/>
    <w:rsid w:val="0DE46363"/>
    <w:rsid w:val="0DE86DED"/>
    <w:rsid w:val="0E042FCD"/>
    <w:rsid w:val="0E4D7ECF"/>
    <w:rsid w:val="0E904796"/>
    <w:rsid w:val="0EC341CA"/>
    <w:rsid w:val="0EC51CF1"/>
    <w:rsid w:val="0EC817E1"/>
    <w:rsid w:val="0EF07145"/>
    <w:rsid w:val="0F0942D3"/>
    <w:rsid w:val="0F6D0783"/>
    <w:rsid w:val="0FA933C0"/>
    <w:rsid w:val="0FBD458F"/>
    <w:rsid w:val="0FD06B9F"/>
    <w:rsid w:val="0FFA1E6E"/>
    <w:rsid w:val="106117E9"/>
    <w:rsid w:val="107D7A7C"/>
    <w:rsid w:val="10853E2D"/>
    <w:rsid w:val="10AA73F0"/>
    <w:rsid w:val="10BA2821"/>
    <w:rsid w:val="10E97DB5"/>
    <w:rsid w:val="10FD1C16"/>
    <w:rsid w:val="110765F0"/>
    <w:rsid w:val="115903CA"/>
    <w:rsid w:val="117A514A"/>
    <w:rsid w:val="11A8669C"/>
    <w:rsid w:val="11BB562D"/>
    <w:rsid w:val="1262231B"/>
    <w:rsid w:val="12C66037"/>
    <w:rsid w:val="12D4066A"/>
    <w:rsid w:val="12F9465F"/>
    <w:rsid w:val="13470038"/>
    <w:rsid w:val="13581385"/>
    <w:rsid w:val="136A730B"/>
    <w:rsid w:val="137361BF"/>
    <w:rsid w:val="138A3509"/>
    <w:rsid w:val="13E0494E"/>
    <w:rsid w:val="13EC72DC"/>
    <w:rsid w:val="146124BC"/>
    <w:rsid w:val="14CC7260"/>
    <w:rsid w:val="15076514"/>
    <w:rsid w:val="150F0169"/>
    <w:rsid w:val="15323128"/>
    <w:rsid w:val="158A3AB7"/>
    <w:rsid w:val="15A20FDE"/>
    <w:rsid w:val="15C42D02"/>
    <w:rsid w:val="15C56A7A"/>
    <w:rsid w:val="15E96C0C"/>
    <w:rsid w:val="1629525B"/>
    <w:rsid w:val="163C49B8"/>
    <w:rsid w:val="16671E68"/>
    <w:rsid w:val="16D84DAC"/>
    <w:rsid w:val="16E912A7"/>
    <w:rsid w:val="17147966"/>
    <w:rsid w:val="174A36DB"/>
    <w:rsid w:val="17AA5F28"/>
    <w:rsid w:val="18100480"/>
    <w:rsid w:val="1815010D"/>
    <w:rsid w:val="181F6915"/>
    <w:rsid w:val="183879D7"/>
    <w:rsid w:val="184E71FB"/>
    <w:rsid w:val="187D1080"/>
    <w:rsid w:val="189B3AC2"/>
    <w:rsid w:val="18A41E65"/>
    <w:rsid w:val="18AD54A5"/>
    <w:rsid w:val="18B626B9"/>
    <w:rsid w:val="18BE612E"/>
    <w:rsid w:val="190529F3"/>
    <w:rsid w:val="196D7B82"/>
    <w:rsid w:val="1A22449B"/>
    <w:rsid w:val="1A9058A9"/>
    <w:rsid w:val="1A977F22"/>
    <w:rsid w:val="1AA41354"/>
    <w:rsid w:val="1AA75AD8"/>
    <w:rsid w:val="1ADB7DE9"/>
    <w:rsid w:val="1B2B3823"/>
    <w:rsid w:val="1B3055BC"/>
    <w:rsid w:val="1B3C77DE"/>
    <w:rsid w:val="1B813443"/>
    <w:rsid w:val="1B99078D"/>
    <w:rsid w:val="1BB630ED"/>
    <w:rsid w:val="1D61177E"/>
    <w:rsid w:val="1DD17D57"/>
    <w:rsid w:val="1E0F5C2A"/>
    <w:rsid w:val="1E2003A9"/>
    <w:rsid w:val="1ECE32AC"/>
    <w:rsid w:val="1EDF0BAD"/>
    <w:rsid w:val="1EF56D19"/>
    <w:rsid w:val="1EFC27C7"/>
    <w:rsid w:val="1F004904"/>
    <w:rsid w:val="1F2434D0"/>
    <w:rsid w:val="1F2D68A4"/>
    <w:rsid w:val="1F6327D6"/>
    <w:rsid w:val="1F6C7494"/>
    <w:rsid w:val="1F6D61B8"/>
    <w:rsid w:val="1F943912"/>
    <w:rsid w:val="1F9A2D26"/>
    <w:rsid w:val="1FA9599F"/>
    <w:rsid w:val="1FDE74C6"/>
    <w:rsid w:val="201C27ED"/>
    <w:rsid w:val="208F03B0"/>
    <w:rsid w:val="2096173F"/>
    <w:rsid w:val="20976DA6"/>
    <w:rsid w:val="21290F52"/>
    <w:rsid w:val="21400605"/>
    <w:rsid w:val="214C311D"/>
    <w:rsid w:val="21725D08"/>
    <w:rsid w:val="21A1039B"/>
    <w:rsid w:val="21BE1456"/>
    <w:rsid w:val="21CB366A"/>
    <w:rsid w:val="220D77DF"/>
    <w:rsid w:val="223A224B"/>
    <w:rsid w:val="22421B7E"/>
    <w:rsid w:val="22813D29"/>
    <w:rsid w:val="229D4BE2"/>
    <w:rsid w:val="22DF561F"/>
    <w:rsid w:val="22F15F13"/>
    <w:rsid w:val="23641158"/>
    <w:rsid w:val="23755DBC"/>
    <w:rsid w:val="239255F7"/>
    <w:rsid w:val="23FF584D"/>
    <w:rsid w:val="24050D33"/>
    <w:rsid w:val="241906BD"/>
    <w:rsid w:val="242604A7"/>
    <w:rsid w:val="247973AD"/>
    <w:rsid w:val="24E02EB7"/>
    <w:rsid w:val="24E32A79"/>
    <w:rsid w:val="24F10656"/>
    <w:rsid w:val="251A6B46"/>
    <w:rsid w:val="25972DB8"/>
    <w:rsid w:val="262339B3"/>
    <w:rsid w:val="26660A15"/>
    <w:rsid w:val="26AB0E09"/>
    <w:rsid w:val="27027B2E"/>
    <w:rsid w:val="27456B92"/>
    <w:rsid w:val="275163C0"/>
    <w:rsid w:val="27914A0E"/>
    <w:rsid w:val="279E2E41"/>
    <w:rsid w:val="27A95320"/>
    <w:rsid w:val="27AA6B8B"/>
    <w:rsid w:val="27C55522"/>
    <w:rsid w:val="27DD0B0A"/>
    <w:rsid w:val="27E62FAC"/>
    <w:rsid w:val="28056744"/>
    <w:rsid w:val="2810627B"/>
    <w:rsid w:val="281D62A2"/>
    <w:rsid w:val="284378C5"/>
    <w:rsid w:val="28C733EF"/>
    <w:rsid w:val="28D01566"/>
    <w:rsid w:val="28E84193"/>
    <w:rsid w:val="29356F7A"/>
    <w:rsid w:val="295959FF"/>
    <w:rsid w:val="29A0718A"/>
    <w:rsid w:val="29E410EF"/>
    <w:rsid w:val="2A115746"/>
    <w:rsid w:val="2A201EF5"/>
    <w:rsid w:val="2A297180"/>
    <w:rsid w:val="2A3B6C95"/>
    <w:rsid w:val="2A426999"/>
    <w:rsid w:val="2A7241AC"/>
    <w:rsid w:val="2A7D127A"/>
    <w:rsid w:val="2B691409"/>
    <w:rsid w:val="2B743449"/>
    <w:rsid w:val="2B7D3C27"/>
    <w:rsid w:val="2B9135C0"/>
    <w:rsid w:val="2BA40932"/>
    <w:rsid w:val="2BEF5EA5"/>
    <w:rsid w:val="2BF35C97"/>
    <w:rsid w:val="2BFB5408"/>
    <w:rsid w:val="2C7212B2"/>
    <w:rsid w:val="2CCA1D92"/>
    <w:rsid w:val="2CDF051F"/>
    <w:rsid w:val="2CE9543A"/>
    <w:rsid w:val="2CEB696E"/>
    <w:rsid w:val="2D216834"/>
    <w:rsid w:val="2D376058"/>
    <w:rsid w:val="2D3D3CF1"/>
    <w:rsid w:val="2D767389"/>
    <w:rsid w:val="2D83073A"/>
    <w:rsid w:val="2D9D410D"/>
    <w:rsid w:val="2DD6443E"/>
    <w:rsid w:val="2DF87BAF"/>
    <w:rsid w:val="2E110D45"/>
    <w:rsid w:val="2E6E3CFB"/>
    <w:rsid w:val="2E933A8E"/>
    <w:rsid w:val="2EAB0AAB"/>
    <w:rsid w:val="2EBA2A9C"/>
    <w:rsid w:val="2EC92CDF"/>
    <w:rsid w:val="2ED4747E"/>
    <w:rsid w:val="2EDD47E0"/>
    <w:rsid w:val="2EED12E3"/>
    <w:rsid w:val="2F214BC6"/>
    <w:rsid w:val="2F266384"/>
    <w:rsid w:val="2F2B5ABE"/>
    <w:rsid w:val="2F3527BA"/>
    <w:rsid w:val="2F8A6913"/>
    <w:rsid w:val="2FAF6379"/>
    <w:rsid w:val="2FCD6B16"/>
    <w:rsid w:val="2FD15873"/>
    <w:rsid w:val="30017F0D"/>
    <w:rsid w:val="30A21A3A"/>
    <w:rsid w:val="30B84266"/>
    <w:rsid w:val="30E24E48"/>
    <w:rsid w:val="316F0E38"/>
    <w:rsid w:val="317340B9"/>
    <w:rsid w:val="31944600"/>
    <w:rsid w:val="31A16672"/>
    <w:rsid w:val="31BB7257"/>
    <w:rsid w:val="320C360F"/>
    <w:rsid w:val="324A4ABD"/>
    <w:rsid w:val="32CB171C"/>
    <w:rsid w:val="32EB71F5"/>
    <w:rsid w:val="330F65AA"/>
    <w:rsid w:val="333F59D3"/>
    <w:rsid w:val="3381002D"/>
    <w:rsid w:val="33AB6628"/>
    <w:rsid w:val="34050C5E"/>
    <w:rsid w:val="340D4DC7"/>
    <w:rsid w:val="343520A9"/>
    <w:rsid w:val="3440654A"/>
    <w:rsid w:val="348528C4"/>
    <w:rsid w:val="3487270E"/>
    <w:rsid w:val="34D4418C"/>
    <w:rsid w:val="3522139B"/>
    <w:rsid w:val="352E13D9"/>
    <w:rsid w:val="35431A3E"/>
    <w:rsid w:val="35727C2D"/>
    <w:rsid w:val="359662C8"/>
    <w:rsid w:val="35A96000"/>
    <w:rsid w:val="35E23532"/>
    <w:rsid w:val="35E95756"/>
    <w:rsid w:val="35FE3BB6"/>
    <w:rsid w:val="360F36CE"/>
    <w:rsid w:val="367023D0"/>
    <w:rsid w:val="3679148F"/>
    <w:rsid w:val="368C11C2"/>
    <w:rsid w:val="36A9237A"/>
    <w:rsid w:val="36B35B4C"/>
    <w:rsid w:val="37495387"/>
    <w:rsid w:val="375E7E40"/>
    <w:rsid w:val="378C4F44"/>
    <w:rsid w:val="379F4F25"/>
    <w:rsid w:val="37A32D17"/>
    <w:rsid w:val="37A643F2"/>
    <w:rsid w:val="37C91FA2"/>
    <w:rsid w:val="3803366C"/>
    <w:rsid w:val="38091D3C"/>
    <w:rsid w:val="3832770C"/>
    <w:rsid w:val="384B0C09"/>
    <w:rsid w:val="384C0AEE"/>
    <w:rsid w:val="38B13162"/>
    <w:rsid w:val="38D3700B"/>
    <w:rsid w:val="392930F7"/>
    <w:rsid w:val="397728B2"/>
    <w:rsid w:val="39785343"/>
    <w:rsid w:val="39AF3676"/>
    <w:rsid w:val="39D72754"/>
    <w:rsid w:val="39D7459C"/>
    <w:rsid w:val="39FD5F33"/>
    <w:rsid w:val="39FD6089"/>
    <w:rsid w:val="3A0365AA"/>
    <w:rsid w:val="3A146A99"/>
    <w:rsid w:val="3A23599A"/>
    <w:rsid w:val="3A563FC1"/>
    <w:rsid w:val="3A5A5C6E"/>
    <w:rsid w:val="3A5F2DB7"/>
    <w:rsid w:val="3A6F45CA"/>
    <w:rsid w:val="3AA54C5D"/>
    <w:rsid w:val="3AB66832"/>
    <w:rsid w:val="3B2B72C5"/>
    <w:rsid w:val="3B5F3A45"/>
    <w:rsid w:val="3B6C4D3C"/>
    <w:rsid w:val="3B7E6E84"/>
    <w:rsid w:val="3BD86C58"/>
    <w:rsid w:val="3BFB5624"/>
    <w:rsid w:val="3C526A0A"/>
    <w:rsid w:val="3C5C5193"/>
    <w:rsid w:val="3CBE41CA"/>
    <w:rsid w:val="3DE622E2"/>
    <w:rsid w:val="3DF5764D"/>
    <w:rsid w:val="3E176769"/>
    <w:rsid w:val="3E225F42"/>
    <w:rsid w:val="3E3E454B"/>
    <w:rsid w:val="3ECB7CDF"/>
    <w:rsid w:val="3EF83447"/>
    <w:rsid w:val="3EFE3461"/>
    <w:rsid w:val="3F340649"/>
    <w:rsid w:val="3F47306E"/>
    <w:rsid w:val="3F6525B0"/>
    <w:rsid w:val="3FA53F28"/>
    <w:rsid w:val="3FBA751D"/>
    <w:rsid w:val="3FD15E98"/>
    <w:rsid w:val="3FE136E3"/>
    <w:rsid w:val="3FF87BCD"/>
    <w:rsid w:val="400B13AA"/>
    <w:rsid w:val="403B1563"/>
    <w:rsid w:val="40AF2F16"/>
    <w:rsid w:val="40E83084"/>
    <w:rsid w:val="417D78A0"/>
    <w:rsid w:val="417F4B94"/>
    <w:rsid w:val="41807B75"/>
    <w:rsid w:val="41840BD1"/>
    <w:rsid w:val="41A35273"/>
    <w:rsid w:val="41CF676B"/>
    <w:rsid w:val="41E53E7C"/>
    <w:rsid w:val="426F259A"/>
    <w:rsid w:val="42AB29D0"/>
    <w:rsid w:val="42FB18D4"/>
    <w:rsid w:val="431467C7"/>
    <w:rsid w:val="434846C3"/>
    <w:rsid w:val="43617533"/>
    <w:rsid w:val="43655275"/>
    <w:rsid w:val="439C36E0"/>
    <w:rsid w:val="43AD1FE9"/>
    <w:rsid w:val="4403448B"/>
    <w:rsid w:val="44050974"/>
    <w:rsid w:val="44332C7D"/>
    <w:rsid w:val="446472DA"/>
    <w:rsid w:val="447332F0"/>
    <w:rsid w:val="447A5F85"/>
    <w:rsid w:val="449C4CC6"/>
    <w:rsid w:val="44E26451"/>
    <w:rsid w:val="44FD5653"/>
    <w:rsid w:val="453E5D7D"/>
    <w:rsid w:val="45CB5D0A"/>
    <w:rsid w:val="45E87A97"/>
    <w:rsid w:val="46072613"/>
    <w:rsid w:val="46160AA8"/>
    <w:rsid w:val="4622467D"/>
    <w:rsid w:val="462907DC"/>
    <w:rsid w:val="46483B16"/>
    <w:rsid w:val="46E248A2"/>
    <w:rsid w:val="47116628"/>
    <w:rsid w:val="471274C2"/>
    <w:rsid w:val="47393A69"/>
    <w:rsid w:val="477737C9"/>
    <w:rsid w:val="477C493B"/>
    <w:rsid w:val="47AF6ABF"/>
    <w:rsid w:val="47CE30B0"/>
    <w:rsid w:val="482F5E51"/>
    <w:rsid w:val="483565FC"/>
    <w:rsid w:val="486024AF"/>
    <w:rsid w:val="48804037"/>
    <w:rsid w:val="488E4926"/>
    <w:rsid w:val="489D725F"/>
    <w:rsid w:val="48E924A4"/>
    <w:rsid w:val="48EE7ABB"/>
    <w:rsid w:val="496C351D"/>
    <w:rsid w:val="497A75A0"/>
    <w:rsid w:val="49D239FC"/>
    <w:rsid w:val="49EC6634"/>
    <w:rsid w:val="4A1652AC"/>
    <w:rsid w:val="4A2D63C1"/>
    <w:rsid w:val="4A5865C9"/>
    <w:rsid w:val="4AAA1987"/>
    <w:rsid w:val="4B4211C4"/>
    <w:rsid w:val="4B556F51"/>
    <w:rsid w:val="4BAF3531"/>
    <w:rsid w:val="4BBC17AA"/>
    <w:rsid w:val="4BFB230B"/>
    <w:rsid w:val="4C0342AF"/>
    <w:rsid w:val="4C374D19"/>
    <w:rsid w:val="4C7B57DC"/>
    <w:rsid w:val="4C80034D"/>
    <w:rsid w:val="4CBA03DF"/>
    <w:rsid w:val="4CC57779"/>
    <w:rsid w:val="4CE0596C"/>
    <w:rsid w:val="4D0712FD"/>
    <w:rsid w:val="4D3E00AB"/>
    <w:rsid w:val="4D4902DB"/>
    <w:rsid w:val="4DAD43B6"/>
    <w:rsid w:val="4DD93A0F"/>
    <w:rsid w:val="4E08195B"/>
    <w:rsid w:val="4E191136"/>
    <w:rsid w:val="4E7C16C5"/>
    <w:rsid w:val="4E850579"/>
    <w:rsid w:val="4E9B1E4D"/>
    <w:rsid w:val="4EB8094F"/>
    <w:rsid w:val="4EC66E46"/>
    <w:rsid w:val="4ED54156"/>
    <w:rsid w:val="4EDE7CCA"/>
    <w:rsid w:val="4F02606E"/>
    <w:rsid w:val="4F1F6F9E"/>
    <w:rsid w:val="4F2639FB"/>
    <w:rsid w:val="4F5368C9"/>
    <w:rsid w:val="4F9224D5"/>
    <w:rsid w:val="4FC926E8"/>
    <w:rsid w:val="4FD757CA"/>
    <w:rsid w:val="4FDF036A"/>
    <w:rsid w:val="4FF13492"/>
    <w:rsid w:val="507C3BFE"/>
    <w:rsid w:val="50CF3129"/>
    <w:rsid w:val="50E5138E"/>
    <w:rsid w:val="510936E3"/>
    <w:rsid w:val="512952DB"/>
    <w:rsid w:val="51297528"/>
    <w:rsid w:val="51303616"/>
    <w:rsid w:val="5138263C"/>
    <w:rsid w:val="515C5910"/>
    <w:rsid w:val="51A91E3F"/>
    <w:rsid w:val="52421C4A"/>
    <w:rsid w:val="5245112F"/>
    <w:rsid w:val="5282014C"/>
    <w:rsid w:val="52BA27BB"/>
    <w:rsid w:val="52D153BA"/>
    <w:rsid w:val="530C1269"/>
    <w:rsid w:val="53183A50"/>
    <w:rsid w:val="532264A1"/>
    <w:rsid w:val="53511372"/>
    <w:rsid w:val="536B6DE8"/>
    <w:rsid w:val="5406223E"/>
    <w:rsid w:val="540E7263"/>
    <w:rsid w:val="541C1980"/>
    <w:rsid w:val="54283108"/>
    <w:rsid w:val="544201B1"/>
    <w:rsid w:val="54CB0CB0"/>
    <w:rsid w:val="54DE2F19"/>
    <w:rsid w:val="550B5550"/>
    <w:rsid w:val="554D131D"/>
    <w:rsid w:val="555115E3"/>
    <w:rsid w:val="55517407"/>
    <w:rsid w:val="555667CB"/>
    <w:rsid w:val="555E7D76"/>
    <w:rsid w:val="559006D2"/>
    <w:rsid w:val="55AB09B2"/>
    <w:rsid w:val="55B61960"/>
    <w:rsid w:val="56354E3F"/>
    <w:rsid w:val="564D428B"/>
    <w:rsid w:val="56547B55"/>
    <w:rsid w:val="566608B3"/>
    <w:rsid w:val="567C04B4"/>
    <w:rsid w:val="568151AE"/>
    <w:rsid w:val="56F97D56"/>
    <w:rsid w:val="570010E5"/>
    <w:rsid w:val="57137E28"/>
    <w:rsid w:val="577949F3"/>
    <w:rsid w:val="5784234D"/>
    <w:rsid w:val="57E1765A"/>
    <w:rsid w:val="57EE718F"/>
    <w:rsid w:val="58094C71"/>
    <w:rsid w:val="580D1670"/>
    <w:rsid w:val="581A4428"/>
    <w:rsid w:val="584D55D2"/>
    <w:rsid w:val="585C6930"/>
    <w:rsid w:val="586E5536"/>
    <w:rsid w:val="58B55EFF"/>
    <w:rsid w:val="58CA1A73"/>
    <w:rsid w:val="58CE0D6F"/>
    <w:rsid w:val="59BD150F"/>
    <w:rsid w:val="5A3A2B60"/>
    <w:rsid w:val="5A666722"/>
    <w:rsid w:val="5AB50438"/>
    <w:rsid w:val="5ACE23D8"/>
    <w:rsid w:val="5B24736C"/>
    <w:rsid w:val="5B3049D5"/>
    <w:rsid w:val="5B4B48F9"/>
    <w:rsid w:val="5BAD7930"/>
    <w:rsid w:val="5BBE156E"/>
    <w:rsid w:val="5C000B61"/>
    <w:rsid w:val="5C701A68"/>
    <w:rsid w:val="5CC11674"/>
    <w:rsid w:val="5CEB74CC"/>
    <w:rsid w:val="5D4F2B80"/>
    <w:rsid w:val="5D6A1FF5"/>
    <w:rsid w:val="5D924EE7"/>
    <w:rsid w:val="5DE84681"/>
    <w:rsid w:val="5DFC043C"/>
    <w:rsid w:val="5E231B5D"/>
    <w:rsid w:val="5E2C27BF"/>
    <w:rsid w:val="5E5C0A2E"/>
    <w:rsid w:val="5EAE131B"/>
    <w:rsid w:val="5F54755D"/>
    <w:rsid w:val="5F85463D"/>
    <w:rsid w:val="5FA56CCD"/>
    <w:rsid w:val="5FCA3AC9"/>
    <w:rsid w:val="5FF96081"/>
    <w:rsid w:val="603358AD"/>
    <w:rsid w:val="60455DBA"/>
    <w:rsid w:val="604A1623"/>
    <w:rsid w:val="605D3104"/>
    <w:rsid w:val="60613A5F"/>
    <w:rsid w:val="609B4D56"/>
    <w:rsid w:val="60BB42CE"/>
    <w:rsid w:val="60C5514D"/>
    <w:rsid w:val="616A2864"/>
    <w:rsid w:val="61DA7E2C"/>
    <w:rsid w:val="621A2EB4"/>
    <w:rsid w:val="623E71E8"/>
    <w:rsid w:val="624C2DCE"/>
    <w:rsid w:val="627536FA"/>
    <w:rsid w:val="627B5AC3"/>
    <w:rsid w:val="628E007E"/>
    <w:rsid w:val="62DB0C58"/>
    <w:rsid w:val="62ED3A52"/>
    <w:rsid w:val="63352BBF"/>
    <w:rsid w:val="63FC2C34"/>
    <w:rsid w:val="64741A5D"/>
    <w:rsid w:val="648D7D30"/>
    <w:rsid w:val="649E3CEB"/>
    <w:rsid w:val="64B74DAD"/>
    <w:rsid w:val="64F34037"/>
    <w:rsid w:val="650C50DD"/>
    <w:rsid w:val="651C01EE"/>
    <w:rsid w:val="65270184"/>
    <w:rsid w:val="653B5D5C"/>
    <w:rsid w:val="65556AA0"/>
    <w:rsid w:val="656960A7"/>
    <w:rsid w:val="65847385"/>
    <w:rsid w:val="658B24C1"/>
    <w:rsid w:val="65C01A26"/>
    <w:rsid w:val="65C9123C"/>
    <w:rsid w:val="65F938CF"/>
    <w:rsid w:val="6611148F"/>
    <w:rsid w:val="662A3F4B"/>
    <w:rsid w:val="662E6458"/>
    <w:rsid w:val="66BB2407"/>
    <w:rsid w:val="6703252B"/>
    <w:rsid w:val="671169F6"/>
    <w:rsid w:val="67144738"/>
    <w:rsid w:val="671F55B7"/>
    <w:rsid w:val="6737148F"/>
    <w:rsid w:val="6764121C"/>
    <w:rsid w:val="679103B5"/>
    <w:rsid w:val="679118E5"/>
    <w:rsid w:val="67B04461"/>
    <w:rsid w:val="67FD341E"/>
    <w:rsid w:val="68496E9B"/>
    <w:rsid w:val="69201173"/>
    <w:rsid w:val="69747710"/>
    <w:rsid w:val="69B33D1B"/>
    <w:rsid w:val="69D37393"/>
    <w:rsid w:val="6A4A0186"/>
    <w:rsid w:val="6A8155F0"/>
    <w:rsid w:val="6AA341C3"/>
    <w:rsid w:val="6AC374A9"/>
    <w:rsid w:val="6AC70DB4"/>
    <w:rsid w:val="6B080110"/>
    <w:rsid w:val="6B3929BF"/>
    <w:rsid w:val="6B836525"/>
    <w:rsid w:val="6B91197E"/>
    <w:rsid w:val="6B9D2F4E"/>
    <w:rsid w:val="6B9E2823"/>
    <w:rsid w:val="6BCE4EB6"/>
    <w:rsid w:val="6BD3071E"/>
    <w:rsid w:val="6C054650"/>
    <w:rsid w:val="6C5B7E80"/>
    <w:rsid w:val="6C9F6852"/>
    <w:rsid w:val="6CAA7162"/>
    <w:rsid w:val="6CF90658"/>
    <w:rsid w:val="6D75439F"/>
    <w:rsid w:val="6D923334"/>
    <w:rsid w:val="6E0C7F17"/>
    <w:rsid w:val="6E0D1E89"/>
    <w:rsid w:val="6E3336F6"/>
    <w:rsid w:val="6ED34DCE"/>
    <w:rsid w:val="6EE32159"/>
    <w:rsid w:val="6EF74724"/>
    <w:rsid w:val="6F20011E"/>
    <w:rsid w:val="6F3D10E9"/>
    <w:rsid w:val="6FA50623"/>
    <w:rsid w:val="6FBC771B"/>
    <w:rsid w:val="70221C74"/>
    <w:rsid w:val="706849B7"/>
    <w:rsid w:val="707B35CE"/>
    <w:rsid w:val="70955095"/>
    <w:rsid w:val="70F84783"/>
    <w:rsid w:val="7114375B"/>
    <w:rsid w:val="71275ED9"/>
    <w:rsid w:val="713A4D9B"/>
    <w:rsid w:val="717F49B8"/>
    <w:rsid w:val="723844C6"/>
    <w:rsid w:val="72400D26"/>
    <w:rsid w:val="72B66E55"/>
    <w:rsid w:val="72E15E16"/>
    <w:rsid w:val="7309711B"/>
    <w:rsid w:val="73946C51"/>
    <w:rsid w:val="7399224D"/>
    <w:rsid w:val="73BA741B"/>
    <w:rsid w:val="74114E03"/>
    <w:rsid w:val="74681C20"/>
    <w:rsid w:val="74B82BA7"/>
    <w:rsid w:val="74D84FF7"/>
    <w:rsid w:val="753366D1"/>
    <w:rsid w:val="75504B8E"/>
    <w:rsid w:val="757A3963"/>
    <w:rsid w:val="759134A4"/>
    <w:rsid w:val="75B73760"/>
    <w:rsid w:val="75DA08FB"/>
    <w:rsid w:val="75E43528"/>
    <w:rsid w:val="769759B7"/>
    <w:rsid w:val="772542BD"/>
    <w:rsid w:val="77681FC0"/>
    <w:rsid w:val="77A76243"/>
    <w:rsid w:val="77E27562"/>
    <w:rsid w:val="782879FD"/>
    <w:rsid w:val="786F63D8"/>
    <w:rsid w:val="789E738C"/>
    <w:rsid w:val="78C91298"/>
    <w:rsid w:val="790D2124"/>
    <w:rsid w:val="790F4D60"/>
    <w:rsid w:val="79985173"/>
    <w:rsid w:val="799A6D1F"/>
    <w:rsid w:val="799E680F"/>
    <w:rsid w:val="79FA5A10"/>
    <w:rsid w:val="7A0A223C"/>
    <w:rsid w:val="7AF52323"/>
    <w:rsid w:val="7AFB6598"/>
    <w:rsid w:val="7AFF2D27"/>
    <w:rsid w:val="7B4D31F4"/>
    <w:rsid w:val="7B725CC1"/>
    <w:rsid w:val="7BC8526B"/>
    <w:rsid w:val="7BDA3403"/>
    <w:rsid w:val="7C331DF9"/>
    <w:rsid w:val="7C4827E7"/>
    <w:rsid w:val="7C5F1B5A"/>
    <w:rsid w:val="7C5F1E56"/>
    <w:rsid w:val="7CE3023B"/>
    <w:rsid w:val="7CEF0A9C"/>
    <w:rsid w:val="7D2346CA"/>
    <w:rsid w:val="7D2708CA"/>
    <w:rsid w:val="7D2D100B"/>
    <w:rsid w:val="7D4162DE"/>
    <w:rsid w:val="7D8A0E59"/>
    <w:rsid w:val="7D9D76F5"/>
    <w:rsid w:val="7DBD4D8A"/>
    <w:rsid w:val="7DC205F3"/>
    <w:rsid w:val="7DCD70DD"/>
    <w:rsid w:val="7E9975A5"/>
    <w:rsid w:val="7EC158BB"/>
    <w:rsid w:val="7EE2719E"/>
    <w:rsid w:val="7F286B7B"/>
    <w:rsid w:val="7F2F1CB8"/>
    <w:rsid w:val="7F601E71"/>
    <w:rsid w:val="7F6E6892"/>
    <w:rsid w:val="7FB605FB"/>
    <w:rsid w:val="7FC448DE"/>
    <w:rsid w:val="7FD80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Autospacing="1" w:afterAutospacing="1"/>
      <w:jc w:val="left"/>
      <w:outlineLvl w:val="1"/>
    </w:pPr>
    <w:rPr>
      <w:rFonts w:hint="eastAsia" w:ascii="宋体" w:hAnsi="宋体"/>
      <w:b/>
      <w:bCs/>
      <w:kern w:val="0"/>
      <w:sz w:val="36"/>
      <w:szCs w:val="36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qFormat/>
    <w:uiPriority w:val="0"/>
    <w:pPr>
      <w:spacing w:line="460" w:lineRule="exact"/>
      <w:ind w:firstLine="680" w:firstLineChars="200"/>
    </w:pPr>
    <w:rPr>
      <w:rFonts w:ascii="仿宋_GB2312" w:eastAsia="仿宋_GB2312"/>
      <w:sz w:val="32"/>
      <w:szCs w:val="24"/>
    </w:rPr>
  </w:style>
  <w:style w:type="paragraph" w:styleId="4">
    <w:name w:val="Plain Text"/>
    <w:basedOn w:val="1"/>
    <w:qFormat/>
    <w:uiPriority w:val="99"/>
    <w:rPr>
      <w:rFonts w:ascii="宋体" w:hAnsi="Courier New" w:eastAsia="仿宋_GB2312"/>
      <w:sz w:val="32"/>
      <w:szCs w:val="21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page number"/>
    <w:basedOn w:val="10"/>
    <w:qFormat/>
    <w:uiPriority w:val="0"/>
  </w:style>
  <w:style w:type="paragraph" w:customStyle="1" w:styleId="12">
    <w:name w:val="p0"/>
    <w:basedOn w:val="1"/>
    <w:qFormat/>
    <w:uiPriority w:val="0"/>
    <w:pPr>
      <w:widowControl/>
      <w:jc w:val="left"/>
    </w:pPr>
    <w:rPr>
      <w:rFonts w:ascii="华文宋体" w:hAnsi="华文宋体" w:eastAsia="华文宋体" w:cs="宋体"/>
      <w:color w:val="000000"/>
      <w:kern w:val="0"/>
      <w:sz w:val="24"/>
      <w:szCs w:val="20"/>
    </w:rPr>
  </w:style>
  <w:style w:type="paragraph" w:customStyle="1" w:styleId="13">
    <w:name w:val="正文 New New New New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4">
    <w:name w:val="问题标题"/>
    <w:basedOn w:val="1"/>
    <w:qFormat/>
    <w:uiPriority w:val="0"/>
    <w:pPr>
      <w:spacing w:beforeLines="30"/>
    </w:pPr>
    <w:rPr>
      <w:rFonts w:eastAsia="仿宋"/>
      <w:b/>
      <w:sz w:val="24"/>
      <w:szCs w:val="24"/>
    </w:rPr>
  </w:style>
  <w:style w:type="paragraph" w:customStyle="1" w:styleId="15">
    <w:name w:val="正文 New"/>
    <w:qFormat/>
    <w:uiPriority w:val="0"/>
    <w:pPr>
      <w:widowControl w:val="0"/>
      <w:spacing w:line="360" w:lineRule="auto"/>
      <w:jc w:val="both"/>
    </w:pPr>
    <w:rPr>
      <w:rFonts w:ascii="Times New Roman" w:hAnsi="Times New Roman" w:eastAsia="仿宋" w:cs="Times New Roman"/>
      <w:color w:val="000000"/>
      <w:kern w:val="2"/>
      <w:sz w:val="32"/>
      <w:szCs w:val="22"/>
      <w:lang w:val="en-US" w:eastAsia="zh-CN" w:bidi="ar-SA"/>
    </w:rPr>
  </w:style>
  <w:style w:type="paragraph" w:styleId="16">
    <w:name w:val="List Paragraph"/>
    <w:basedOn w:val="1"/>
    <w:unhideWhenUsed/>
    <w:qFormat/>
    <w:uiPriority w:val="99"/>
    <w:pPr>
      <w:ind w:firstLine="420" w:firstLineChars="200"/>
    </w:pPr>
  </w:style>
  <w:style w:type="paragraph" w:customStyle="1" w:styleId="17">
    <w:name w:val="正文 New New New New New New New New New New New New New New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3CB68A1-7D4B-4EAD-90F0-04CA2E33C8A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1518</Words>
  <Characters>1529</Characters>
  <Lines>9</Lines>
  <Paragraphs>2</Paragraphs>
  <TotalTime>10</TotalTime>
  <ScaleCrop>false</ScaleCrop>
  <LinksUpToDate>false</LinksUpToDate>
  <CharactersWithSpaces>1611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2022-05-31T05:00:00Z</dcterms:created>
  <dc:creator>jojo</dc:creator>
  <cp:lastModifiedBy>梅花</cp:lastModifiedBy>
  <cp:lastPrinted>2023-04-07T07:36:00Z</cp:lastPrinted>
  <dcterms:modified xsi:type="dcterms:W3CDTF">2023-09-14T11:42:45Z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43834A1595894AD1BA3276C4033E843A</vt:lpwstr>
  </property>
</Properties>
</file>