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政府采购代理机构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报名登记表</w:t>
      </w:r>
    </w:p>
    <w:p>
      <w:pPr>
        <w:rPr>
          <w:rFonts w:asciiTheme="minorEastAsia" w:hAnsiTheme="minor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27" w:type="dxa"/>
          <w:left w:w="108" w:type="dxa"/>
          <w:bottom w:w="227" w:type="dxa"/>
          <w:right w:w="108" w:type="dxa"/>
        </w:tblCellMar>
      </w:tblPr>
      <w:tblGrid>
        <w:gridCol w:w="534"/>
        <w:gridCol w:w="452"/>
        <w:gridCol w:w="1532"/>
        <w:gridCol w:w="2126"/>
        <w:gridCol w:w="1327"/>
        <w:gridCol w:w="86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项目名称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sz w:val="25"/>
                <w:szCs w:val="25"/>
              </w:rPr>
              <w:t>乳源瑶族自治县电子政务外网升级改造项目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代理机构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基本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情况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政府采购代理机构名称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单位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地址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联系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办公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电话/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手机号码</w:t>
            </w:r>
          </w:p>
        </w:tc>
        <w:tc>
          <w:tcPr>
            <w:tcW w:w="212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  <w:tc>
          <w:tcPr>
            <w:tcW w:w="13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电子邮箱</w:t>
            </w:r>
          </w:p>
        </w:tc>
        <w:tc>
          <w:tcPr>
            <w:tcW w:w="250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联系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人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sz w:val="25"/>
                <w:szCs w:val="25"/>
              </w:rPr>
              <w:t>联系方式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所需提供的报名资料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585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企业营业执照复印件（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1份，加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盖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6"/>
                <w:szCs w:val="26"/>
              </w:rPr>
              <w:t>公章）</w:t>
            </w:r>
          </w:p>
        </w:tc>
        <w:tc>
          <w:tcPr>
            <w:tcW w:w="163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585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法定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代表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人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授权委托书（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1份，法定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代表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人签字加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盖公章）</w:t>
            </w:r>
          </w:p>
        </w:tc>
        <w:tc>
          <w:tcPr>
            <w:tcW w:w="163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585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被授权委托人身份证复印件（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1份，加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盖公章）</w:t>
            </w:r>
          </w:p>
        </w:tc>
        <w:tc>
          <w:tcPr>
            <w:tcW w:w="163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585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密封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完好的响应文件（1份）</w:t>
            </w:r>
          </w:p>
        </w:tc>
        <w:tc>
          <w:tcPr>
            <w:tcW w:w="163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72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（报名人）承诺：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0" w:firstLineChars="200"/>
              <w:jc w:val="both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对以上所填内容及提供的报名资料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全部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属实</w:t>
            </w: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，如有虚假，将依法承担相应法律责任</w:t>
            </w:r>
            <w:r>
              <w:rPr>
                <w:rFonts w:hint="eastAsia" w:asciiTheme="minorEastAsia" w:hAnsiTheme="minorEastAsia"/>
                <w:sz w:val="26"/>
                <w:szCs w:val="26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420" w:firstLineChars="1700"/>
              <w:jc w:val="both"/>
              <w:textAlignment w:val="auto"/>
              <w:rPr>
                <w:rFonts w:hint="eastAsia" w:asciiTheme="minorEastAsia" w:hAnsiTheme="minorEastAsia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420" w:firstLineChars="1700"/>
              <w:jc w:val="both"/>
              <w:textAlignment w:val="auto"/>
              <w:rPr>
                <w:rFonts w:hint="eastAsia" w:asciiTheme="minorEastAsia" w:hAnsiTheme="minorEastAsia" w:eastAsiaTheme="minorEastAsia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报名人</w:t>
            </w: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6"/>
                <w:szCs w:val="26"/>
                <w:lang w:val="en-US" w:eastAsia="zh-CN"/>
              </w:rPr>
              <w:t>签字</w:t>
            </w: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632" w:firstLineChars="2551"/>
              <w:jc w:val="both"/>
              <w:textAlignment w:val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sz w:val="26"/>
                <w:szCs w:val="26"/>
              </w:rPr>
              <w:t>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64366"/>
    <w:rsid w:val="00792253"/>
    <w:rsid w:val="00DB67A0"/>
    <w:rsid w:val="010A7CC2"/>
    <w:rsid w:val="017451DD"/>
    <w:rsid w:val="018A6EE1"/>
    <w:rsid w:val="02103846"/>
    <w:rsid w:val="02324CAE"/>
    <w:rsid w:val="03153515"/>
    <w:rsid w:val="034D6FA1"/>
    <w:rsid w:val="035768F1"/>
    <w:rsid w:val="038B627A"/>
    <w:rsid w:val="04514489"/>
    <w:rsid w:val="048A2D09"/>
    <w:rsid w:val="054202E1"/>
    <w:rsid w:val="061711A6"/>
    <w:rsid w:val="06215C10"/>
    <w:rsid w:val="065A2ADF"/>
    <w:rsid w:val="066C736B"/>
    <w:rsid w:val="06EE053E"/>
    <w:rsid w:val="071C5C4A"/>
    <w:rsid w:val="07341865"/>
    <w:rsid w:val="07BA5872"/>
    <w:rsid w:val="07C276D5"/>
    <w:rsid w:val="07D22465"/>
    <w:rsid w:val="08184619"/>
    <w:rsid w:val="084117AA"/>
    <w:rsid w:val="08CD5FA7"/>
    <w:rsid w:val="08DF0B0B"/>
    <w:rsid w:val="08E20B62"/>
    <w:rsid w:val="09F947CD"/>
    <w:rsid w:val="0A310B22"/>
    <w:rsid w:val="0A4E31A0"/>
    <w:rsid w:val="0A7034B3"/>
    <w:rsid w:val="0ADC1970"/>
    <w:rsid w:val="0B4F4E5C"/>
    <w:rsid w:val="0C3E4DE0"/>
    <w:rsid w:val="0C517053"/>
    <w:rsid w:val="0C5C0472"/>
    <w:rsid w:val="0C6A4516"/>
    <w:rsid w:val="0C904C42"/>
    <w:rsid w:val="0CCF7A53"/>
    <w:rsid w:val="0D97689A"/>
    <w:rsid w:val="0EA2509D"/>
    <w:rsid w:val="0F291A1F"/>
    <w:rsid w:val="0F9B43C4"/>
    <w:rsid w:val="0FF72602"/>
    <w:rsid w:val="105D2CA4"/>
    <w:rsid w:val="10811496"/>
    <w:rsid w:val="108E1BEA"/>
    <w:rsid w:val="10AB154D"/>
    <w:rsid w:val="11A12CC6"/>
    <w:rsid w:val="11F10FE8"/>
    <w:rsid w:val="121D0E62"/>
    <w:rsid w:val="1295483F"/>
    <w:rsid w:val="13720975"/>
    <w:rsid w:val="1410280B"/>
    <w:rsid w:val="147A43DF"/>
    <w:rsid w:val="149450B5"/>
    <w:rsid w:val="14D30102"/>
    <w:rsid w:val="150239C0"/>
    <w:rsid w:val="153C69F2"/>
    <w:rsid w:val="15882026"/>
    <w:rsid w:val="15FA0FD8"/>
    <w:rsid w:val="16495F7E"/>
    <w:rsid w:val="16A84474"/>
    <w:rsid w:val="172F7643"/>
    <w:rsid w:val="17801647"/>
    <w:rsid w:val="17E35B7B"/>
    <w:rsid w:val="181B130C"/>
    <w:rsid w:val="19BA2023"/>
    <w:rsid w:val="19E6084D"/>
    <w:rsid w:val="1A960129"/>
    <w:rsid w:val="1B284EBA"/>
    <w:rsid w:val="1C2946E6"/>
    <w:rsid w:val="1C613E3A"/>
    <w:rsid w:val="1CA935E2"/>
    <w:rsid w:val="1D2471A8"/>
    <w:rsid w:val="1D733EE5"/>
    <w:rsid w:val="1DA81A93"/>
    <w:rsid w:val="1E021CF1"/>
    <w:rsid w:val="1E3A08DF"/>
    <w:rsid w:val="1E403EAD"/>
    <w:rsid w:val="1E663ABF"/>
    <w:rsid w:val="1F5A42E4"/>
    <w:rsid w:val="1F881FB8"/>
    <w:rsid w:val="203F05EC"/>
    <w:rsid w:val="209913CB"/>
    <w:rsid w:val="20B16275"/>
    <w:rsid w:val="216C1F8B"/>
    <w:rsid w:val="21B34A06"/>
    <w:rsid w:val="21B459D8"/>
    <w:rsid w:val="21BE2DF6"/>
    <w:rsid w:val="22D255FE"/>
    <w:rsid w:val="22DF37F8"/>
    <w:rsid w:val="23194091"/>
    <w:rsid w:val="239077EB"/>
    <w:rsid w:val="243B16D1"/>
    <w:rsid w:val="248611F0"/>
    <w:rsid w:val="25C81752"/>
    <w:rsid w:val="26432165"/>
    <w:rsid w:val="268E41A3"/>
    <w:rsid w:val="27130C42"/>
    <w:rsid w:val="28640FEE"/>
    <w:rsid w:val="288D28CA"/>
    <w:rsid w:val="29734E4A"/>
    <w:rsid w:val="29EF5DB1"/>
    <w:rsid w:val="29F649F0"/>
    <w:rsid w:val="2ABA2F52"/>
    <w:rsid w:val="2C127F3A"/>
    <w:rsid w:val="2C9B0039"/>
    <w:rsid w:val="2CA66547"/>
    <w:rsid w:val="2D7228AF"/>
    <w:rsid w:val="2D9560FB"/>
    <w:rsid w:val="2DF433BB"/>
    <w:rsid w:val="2EA22787"/>
    <w:rsid w:val="2EC75A71"/>
    <w:rsid w:val="2ECD5C5A"/>
    <w:rsid w:val="2F6A2891"/>
    <w:rsid w:val="2FBE1CE8"/>
    <w:rsid w:val="2FCB173F"/>
    <w:rsid w:val="3010068B"/>
    <w:rsid w:val="30255153"/>
    <w:rsid w:val="3042458E"/>
    <w:rsid w:val="306D79BD"/>
    <w:rsid w:val="3156091C"/>
    <w:rsid w:val="3170522F"/>
    <w:rsid w:val="31E23D7F"/>
    <w:rsid w:val="32711F82"/>
    <w:rsid w:val="32D44C1C"/>
    <w:rsid w:val="33156EB2"/>
    <w:rsid w:val="331E41F2"/>
    <w:rsid w:val="337C69E7"/>
    <w:rsid w:val="33A47834"/>
    <w:rsid w:val="33AA64CC"/>
    <w:rsid w:val="33C824A9"/>
    <w:rsid w:val="3480218A"/>
    <w:rsid w:val="34865F2F"/>
    <w:rsid w:val="34F9641F"/>
    <w:rsid w:val="35902B3E"/>
    <w:rsid w:val="35CD7D6A"/>
    <w:rsid w:val="35DB2F09"/>
    <w:rsid w:val="36756245"/>
    <w:rsid w:val="36BE1269"/>
    <w:rsid w:val="36CF5B47"/>
    <w:rsid w:val="36D20E64"/>
    <w:rsid w:val="36DE016B"/>
    <w:rsid w:val="374507E1"/>
    <w:rsid w:val="38302F0A"/>
    <w:rsid w:val="3845308A"/>
    <w:rsid w:val="384A3AFF"/>
    <w:rsid w:val="38C93C16"/>
    <w:rsid w:val="3AFF05FF"/>
    <w:rsid w:val="3B963267"/>
    <w:rsid w:val="3BAB3632"/>
    <w:rsid w:val="3BB62B32"/>
    <w:rsid w:val="3BE91F77"/>
    <w:rsid w:val="3C514B40"/>
    <w:rsid w:val="3CF52109"/>
    <w:rsid w:val="3D2353C5"/>
    <w:rsid w:val="3D3E5467"/>
    <w:rsid w:val="3DC6688D"/>
    <w:rsid w:val="3DF64366"/>
    <w:rsid w:val="3EF26BF4"/>
    <w:rsid w:val="3F064C50"/>
    <w:rsid w:val="3F1B18E0"/>
    <w:rsid w:val="402A6074"/>
    <w:rsid w:val="407E7281"/>
    <w:rsid w:val="408617CB"/>
    <w:rsid w:val="41375423"/>
    <w:rsid w:val="414F2542"/>
    <w:rsid w:val="42FC7D2E"/>
    <w:rsid w:val="430B1898"/>
    <w:rsid w:val="435617FD"/>
    <w:rsid w:val="43615BC3"/>
    <w:rsid w:val="439A4DEC"/>
    <w:rsid w:val="43C01FDC"/>
    <w:rsid w:val="43FC1F59"/>
    <w:rsid w:val="44023D3D"/>
    <w:rsid w:val="44AE564E"/>
    <w:rsid w:val="44BE727B"/>
    <w:rsid w:val="44FF7629"/>
    <w:rsid w:val="450519F7"/>
    <w:rsid w:val="45686FC3"/>
    <w:rsid w:val="459731A6"/>
    <w:rsid w:val="473769F1"/>
    <w:rsid w:val="47B67584"/>
    <w:rsid w:val="482A5E28"/>
    <w:rsid w:val="48F374B2"/>
    <w:rsid w:val="4928389E"/>
    <w:rsid w:val="49A3097E"/>
    <w:rsid w:val="4A434899"/>
    <w:rsid w:val="4AD11807"/>
    <w:rsid w:val="4AFD54D3"/>
    <w:rsid w:val="4B826044"/>
    <w:rsid w:val="4BAB3F51"/>
    <w:rsid w:val="4BC00AEE"/>
    <w:rsid w:val="4BE20727"/>
    <w:rsid w:val="4BE6217A"/>
    <w:rsid w:val="4C5D4A2B"/>
    <w:rsid w:val="4CFE1DDE"/>
    <w:rsid w:val="4D04399B"/>
    <w:rsid w:val="4DAF32EF"/>
    <w:rsid w:val="4DC50530"/>
    <w:rsid w:val="4E074351"/>
    <w:rsid w:val="4E192731"/>
    <w:rsid w:val="4E4D17C6"/>
    <w:rsid w:val="4E7A30BD"/>
    <w:rsid w:val="4ECE33FD"/>
    <w:rsid w:val="4F200FD0"/>
    <w:rsid w:val="4F8B251F"/>
    <w:rsid w:val="506B1721"/>
    <w:rsid w:val="5087120A"/>
    <w:rsid w:val="52201E7F"/>
    <w:rsid w:val="53151BB5"/>
    <w:rsid w:val="5463673C"/>
    <w:rsid w:val="546B2DB9"/>
    <w:rsid w:val="54773DCC"/>
    <w:rsid w:val="54B96837"/>
    <w:rsid w:val="54C74AAC"/>
    <w:rsid w:val="54EC1D87"/>
    <w:rsid w:val="55256652"/>
    <w:rsid w:val="565138DB"/>
    <w:rsid w:val="56821DF9"/>
    <w:rsid w:val="571B1931"/>
    <w:rsid w:val="57EC3EB5"/>
    <w:rsid w:val="58061722"/>
    <w:rsid w:val="5842153E"/>
    <w:rsid w:val="59AD3AB9"/>
    <w:rsid w:val="59B54B58"/>
    <w:rsid w:val="5A4F44F8"/>
    <w:rsid w:val="5A572B54"/>
    <w:rsid w:val="5AAF32B8"/>
    <w:rsid w:val="5BD15496"/>
    <w:rsid w:val="5E940901"/>
    <w:rsid w:val="5EE46B0E"/>
    <w:rsid w:val="5EEE1F93"/>
    <w:rsid w:val="5F8C4DED"/>
    <w:rsid w:val="604D3DB9"/>
    <w:rsid w:val="604D5336"/>
    <w:rsid w:val="606453D0"/>
    <w:rsid w:val="61057EEA"/>
    <w:rsid w:val="61294E3C"/>
    <w:rsid w:val="61625A2C"/>
    <w:rsid w:val="616B6219"/>
    <w:rsid w:val="62686C5A"/>
    <w:rsid w:val="6315480B"/>
    <w:rsid w:val="63E067A3"/>
    <w:rsid w:val="64310A58"/>
    <w:rsid w:val="645C2150"/>
    <w:rsid w:val="647F4F5C"/>
    <w:rsid w:val="65CE5378"/>
    <w:rsid w:val="66CC408E"/>
    <w:rsid w:val="66DF2C72"/>
    <w:rsid w:val="674162DF"/>
    <w:rsid w:val="67926D99"/>
    <w:rsid w:val="689904A7"/>
    <w:rsid w:val="694E0EF0"/>
    <w:rsid w:val="69A25C00"/>
    <w:rsid w:val="69F54E4C"/>
    <w:rsid w:val="6A2D2977"/>
    <w:rsid w:val="6A710586"/>
    <w:rsid w:val="6B7A000B"/>
    <w:rsid w:val="6BB8091C"/>
    <w:rsid w:val="6BCA67BA"/>
    <w:rsid w:val="6C16231B"/>
    <w:rsid w:val="6CAD5AD3"/>
    <w:rsid w:val="6CC91ADA"/>
    <w:rsid w:val="6CF7399A"/>
    <w:rsid w:val="6D196FB8"/>
    <w:rsid w:val="6D4B4767"/>
    <w:rsid w:val="6E152B91"/>
    <w:rsid w:val="6E3D6819"/>
    <w:rsid w:val="6E7334BE"/>
    <w:rsid w:val="6F7D7539"/>
    <w:rsid w:val="70222ED4"/>
    <w:rsid w:val="70854644"/>
    <w:rsid w:val="708B6838"/>
    <w:rsid w:val="712E550E"/>
    <w:rsid w:val="713C1C47"/>
    <w:rsid w:val="71523CF7"/>
    <w:rsid w:val="72BB549B"/>
    <w:rsid w:val="72DE235F"/>
    <w:rsid w:val="73F55572"/>
    <w:rsid w:val="74A675EA"/>
    <w:rsid w:val="74F23D17"/>
    <w:rsid w:val="75012378"/>
    <w:rsid w:val="75965DEC"/>
    <w:rsid w:val="761634A8"/>
    <w:rsid w:val="765B418A"/>
    <w:rsid w:val="76B55006"/>
    <w:rsid w:val="76E84F07"/>
    <w:rsid w:val="77407B99"/>
    <w:rsid w:val="77D3455F"/>
    <w:rsid w:val="780314A1"/>
    <w:rsid w:val="788C0877"/>
    <w:rsid w:val="78C8093D"/>
    <w:rsid w:val="78FF2914"/>
    <w:rsid w:val="796C4F19"/>
    <w:rsid w:val="79AD6D3D"/>
    <w:rsid w:val="7A3045A1"/>
    <w:rsid w:val="7A553789"/>
    <w:rsid w:val="7A7168E7"/>
    <w:rsid w:val="7AFC48E0"/>
    <w:rsid w:val="7B534BE6"/>
    <w:rsid w:val="7BDD1EED"/>
    <w:rsid w:val="7C9C46D6"/>
    <w:rsid w:val="7CC813B2"/>
    <w:rsid w:val="7D8223D2"/>
    <w:rsid w:val="7FE01D89"/>
    <w:rsid w:val="7FE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2024-03-26T09:42:00Z</dcterms:created>
  <dc:creator>公子~</dc:creator>
  <cp:lastModifiedBy>Administrator</cp:lastModifiedBy>
  <dcterms:modified xsi:type="dcterms:W3CDTF">2024-07-26T02:41:21Z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991C7CD0F2F24AC88453FF4C136888C3</vt:lpwstr>
  </property>
</Properties>
</file>