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关于乳源县公交车司机态度差相关问题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的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回复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潘先生：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您好！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您通过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12345政务服务便民热线反映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乳源县一六镇东粉村委会没有直达镇上的班车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问题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，工单编号：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DH2205081252534501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已收悉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领导高度重视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，安排专人跟进处理，现回复如下：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当班驾驶员表述及结合车辆监控显示，当时两台车同处交警红绿灯处等待红绿灯，因下雨天气，路面有积水，而且积水处位于公交车盲区，驾驶员未留意。车辆起步后有积水溅射到您的爱车上，给您造成不便，请您谅解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对此，我局已责令乳源汽车站负责人已对当班驾驶员批评教育，要求驾驶员在车辆起步前必须留意车辆周边路面、车辆及行人的情况，避免出现类似情况。同时，加强驾驶员驾驶技能、沟通技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能的相关培训。祝您生活愉快！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特此回复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righ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乳源瑶族自治县交通运输局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                         2022年5月23日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</w:p>
    <w:sectPr>
      <w:pgSz w:w="11906" w:h="16838"/>
      <w:pgMar w:top="1440" w:right="1800" w:bottom="85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3FAE"/>
    <w:rsid w:val="00065602"/>
    <w:rsid w:val="0009791E"/>
    <w:rsid w:val="000A0D8F"/>
    <w:rsid w:val="000D30BB"/>
    <w:rsid w:val="000D63A6"/>
    <w:rsid w:val="000E4728"/>
    <w:rsid w:val="001707CD"/>
    <w:rsid w:val="00191E1A"/>
    <w:rsid w:val="001E6D95"/>
    <w:rsid w:val="00253FCA"/>
    <w:rsid w:val="00260157"/>
    <w:rsid w:val="002A7DC0"/>
    <w:rsid w:val="002D36EB"/>
    <w:rsid w:val="0035031B"/>
    <w:rsid w:val="003D7A7E"/>
    <w:rsid w:val="003E034F"/>
    <w:rsid w:val="00411BCD"/>
    <w:rsid w:val="004A4793"/>
    <w:rsid w:val="004B118D"/>
    <w:rsid w:val="004B3B47"/>
    <w:rsid w:val="004C4263"/>
    <w:rsid w:val="004C7291"/>
    <w:rsid w:val="004D741C"/>
    <w:rsid w:val="005031C0"/>
    <w:rsid w:val="00511A83"/>
    <w:rsid w:val="00583252"/>
    <w:rsid w:val="005B3CCE"/>
    <w:rsid w:val="005F0D15"/>
    <w:rsid w:val="006E40BF"/>
    <w:rsid w:val="00702A45"/>
    <w:rsid w:val="007A0FD6"/>
    <w:rsid w:val="007D35E6"/>
    <w:rsid w:val="00804EF5"/>
    <w:rsid w:val="00825DE0"/>
    <w:rsid w:val="00833051"/>
    <w:rsid w:val="0089041D"/>
    <w:rsid w:val="008A0F82"/>
    <w:rsid w:val="008B6C54"/>
    <w:rsid w:val="008C4A20"/>
    <w:rsid w:val="008D0C56"/>
    <w:rsid w:val="00901794"/>
    <w:rsid w:val="00907AF1"/>
    <w:rsid w:val="00937846"/>
    <w:rsid w:val="009C76E4"/>
    <w:rsid w:val="009E7DB1"/>
    <w:rsid w:val="00A42B2F"/>
    <w:rsid w:val="00A45799"/>
    <w:rsid w:val="00A72E06"/>
    <w:rsid w:val="00A80618"/>
    <w:rsid w:val="00AA36BB"/>
    <w:rsid w:val="00B5037A"/>
    <w:rsid w:val="00BA76E7"/>
    <w:rsid w:val="00C1286A"/>
    <w:rsid w:val="00C14E35"/>
    <w:rsid w:val="00C200F7"/>
    <w:rsid w:val="00C23689"/>
    <w:rsid w:val="00C71398"/>
    <w:rsid w:val="00C869EE"/>
    <w:rsid w:val="00CA78AE"/>
    <w:rsid w:val="00D316AD"/>
    <w:rsid w:val="00D43FAE"/>
    <w:rsid w:val="00DF3303"/>
    <w:rsid w:val="00E47BD2"/>
    <w:rsid w:val="00E64C0A"/>
    <w:rsid w:val="00E7306C"/>
    <w:rsid w:val="00E742FA"/>
    <w:rsid w:val="00EC03A0"/>
    <w:rsid w:val="00EF039F"/>
    <w:rsid w:val="00F4763C"/>
    <w:rsid w:val="00F8220D"/>
    <w:rsid w:val="00F92E40"/>
    <w:rsid w:val="00FA3086"/>
    <w:rsid w:val="00FB57DD"/>
    <w:rsid w:val="00FE28C8"/>
    <w:rsid w:val="02D628F6"/>
    <w:rsid w:val="04153D40"/>
    <w:rsid w:val="07DB0BF3"/>
    <w:rsid w:val="096E3588"/>
    <w:rsid w:val="0D0A5F71"/>
    <w:rsid w:val="0DAE2303"/>
    <w:rsid w:val="11AD150E"/>
    <w:rsid w:val="11E74B6B"/>
    <w:rsid w:val="126A127A"/>
    <w:rsid w:val="12EB6997"/>
    <w:rsid w:val="13052DC4"/>
    <w:rsid w:val="132809FA"/>
    <w:rsid w:val="132B14AB"/>
    <w:rsid w:val="13995027"/>
    <w:rsid w:val="14391EBC"/>
    <w:rsid w:val="146D1091"/>
    <w:rsid w:val="16604D44"/>
    <w:rsid w:val="17714564"/>
    <w:rsid w:val="1A95222B"/>
    <w:rsid w:val="1BAF2978"/>
    <w:rsid w:val="20F95428"/>
    <w:rsid w:val="22112672"/>
    <w:rsid w:val="22253891"/>
    <w:rsid w:val="223F1EBC"/>
    <w:rsid w:val="27A5681B"/>
    <w:rsid w:val="28030DB3"/>
    <w:rsid w:val="28762F51"/>
    <w:rsid w:val="2E225F9B"/>
    <w:rsid w:val="3B76475F"/>
    <w:rsid w:val="3C263F3D"/>
    <w:rsid w:val="41066B87"/>
    <w:rsid w:val="41404B99"/>
    <w:rsid w:val="431E79AD"/>
    <w:rsid w:val="448F6F51"/>
    <w:rsid w:val="44B20D71"/>
    <w:rsid w:val="47112DA6"/>
    <w:rsid w:val="4B0F7DB3"/>
    <w:rsid w:val="4B162FC1"/>
    <w:rsid w:val="4BD71D7A"/>
    <w:rsid w:val="4C365617"/>
    <w:rsid w:val="50413EB8"/>
    <w:rsid w:val="54645881"/>
    <w:rsid w:val="558D6FCB"/>
    <w:rsid w:val="579C1BCB"/>
    <w:rsid w:val="596E347E"/>
    <w:rsid w:val="5F677B93"/>
    <w:rsid w:val="5FDF6558"/>
    <w:rsid w:val="6037026B"/>
    <w:rsid w:val="612D61FA"/>
    <w:rsid w:val="61F43A44"/>
    <w:rsid w:val="63641DF5"/>
    <w:rsid w:val="65BA21D4"/>
    <w:rsid w:val="69DE4AB4"/>
    <w:rsid w:val="6C311810"/>
    <w:rsid w:val="6E5B1C47"/>
    <w:rsid w:val="71974AEA"/>
    <w:rsid w:val="784D700F"/>
    <w:rsid w:val="7B7A0F23"/>
    <w:rsid w:val="7BEB194C"/>
    <w:rsid w:val="7C12507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</Words>
  <Characters>587</Characters>
  <Lines>4</Lines>
  <Paragraphs>1</Paragraphs>
  <ScaleCrop>false</ScaleCrop>
  <LinksUpToDate>false</LinksUpToDate>
  <CharactersWithSpaces>688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2021-01-05T01:02:00Z</dcterms:created>
  <dc:creator>lenovo</dc:creator>
  <cp:lastModifiedBy>Administrator</cp:lastModifiedBy>
  <cp:lastPrinted>2022-03-23T01:36:00Z</cp:lastPrinted>
  <dcterms:modified xsi:type="dcterms:W3CDTF">2022-05-23T02:32:29Z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