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586740</wp:posOffset>
                </wp:positionV>
                <wp:extent cx="5975985" cy="0"/>
                <wp:effectExtent l="0" t="0" r="0" b="0"/>
                <wp:wrapTopAndBottom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2.15pt;margin-top:46.2pt;height:0pt;width:470.55pt;mso-wrap-distance-bottom:0pt;mso-wrap-distance-top:0pt;z-index:251663360;mso-width-relative:page;mso-height-relative:page;" filled="f" stroked="t" coordsize="21600,21600" o:gfxdata="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yvgh7Z&#10;AAAACQEAAA8AAAAAAAAAAQAgAAAAIgAAAGRycy9kb3ducmV2LnhtbFBLAQIUABQAAAAIAIdO4kCT&#10;3XPG5gEAAJ8DAAAOAAAAAAAAAAEAIAAAACgBAABkcnMvZTJvRG9jLnhtbFBLBQYAAAAABgAGAFkB&#10;AACABQAAAAA=&#10;">
                <v:fill on="f" focussize="0,0"/>
                <v:stroke weight="3pt" color="#FF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5715</wp:posOffset>
            </wp:positionV>
            <wp:extent cx="5829300" cy="504825"/>
            <wp:effectExtent l="0" t="0" r="12700" b="3175"/>
            <wp:wrapTopAndBottom/>
            <wp:docPr id="2" name="图片 0" descr="信签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信签纸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乳源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瑶族自治县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中小学“常规提质 课堂增效”攻坚行动学业质量监测工作指南（试行）</w:t>
      </w:r>
    </w:p>
    <w:p>
      <w:pPr>
        <w:spacing w:line="560" w:lineRule="exact"/>
        <w:ind w:firstLine="643" w:firstLineChars="200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（一）进一步加强全县中小学学业质量监测。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建立科学有序的学业质量监测过程管理体系，全面提升学业监测管理质量，推动学业质量提升。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（二）进一步落实教师教学质量监测。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强各学科学业质量监测，不断规范和改进教学行为，提升学科教学质量。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（三）进一步落实学生学业质量监测。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加强学生学业质量监测，促进学生养成良好的学习习惯，健康成长。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二、具体要求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（一）学校成立学业质量监测小组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学校成立以校长为组长、业务副校长为副组长，成员包括校级领导、教导处主任及成员、兼职教研员和教研组长组成的学业质量监测小组，制定学业质量监测实施方案，全面组织和实施学业质量监测工作。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（二）加强常态课的质量监测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1.落实推门听课制度。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学校要建立健全推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门听课制度，组建由学业质量监测小组成员组成的推门听课小组（不少于3人），不定期开展推门听课活动，落实教学管理人员推门听课责任制，及时了解老师课堂教学状况并反馈听课情况。学校领导每个学期推门听课不少于20节；兼职教研员和教研组长推门听课不少于10节；加强对新入职（教龄不足5年）或新调入老师、其他年轻老师、“教学质量待提高教师”的课堂重点监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2.落实课堂达标训练。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要通过强化备课管理和常态课教学监测，落实“自主互助”学习型课堂教学改革要求，优化课堂教学“学教练”结构，督促和检查教师根据新课程标准要求，有效设计和实施10-15分钟的课堂达标训练，杜绝“满堂讲”的教学方式，还课堂给学生，当堂巩固知识和提高知识应用能力，确保达成课堂学习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3.落实课堂巡查制度。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学校要建立健全巡堂值日制度，深入教学场所了解师生出勤、课表执行、课堂秩序等情况，检查学校教风、学风、班风建设，将每日检查结果记录在册，及时反馈。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4.落实学生评教制度。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学校要建立健全学生评教制度，掌握科任教师教学行为、教学态度、师生关系、课堂秩序、学生辅导、作业管理、课堂满意度等情况。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5.落实教师约谈制度。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要建立健全教师约谈制度，及时做好“教学质量待提高教师”的约谈工作，加强教学指导，解决存在问题。对一段时期内教学行为和教学质量仍得不到改善的教师给予约谈，同时要做好跟踪检查、指导和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（三）加强学业质量监测的组织与管理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1.有计划组织学科阶段性自主评价监测。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学校要高度重视学科阶段性自主评价监测工作，开学初做好统筹规划，抓实阶段性自主评价过程，确保阶段性自主评价有效落实。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2.落实学业质量监测诊断结果的应用。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县教师发展中心和学校要分析学业质量监测结果，开展课堂教学诊断活动，对在学业质量监测中出现严重偏离正常值的科任教师，学校主要领导要针对不同情况，对其进行指导教育，查摆问题，督促整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（四）完善学业质量监测指导机制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1.建立县、校两级学业质量监测联动机制。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建立县级和校级学科教学质量跟踪与指导名单，重点跟踪、挂牌督导。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2.落实学校领导蹲级、蹲科、包班责任制。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学校领导蹲级、蹲科、包班责任制，强化教学常规过程管理及教学质量分析、跟踪、指导工作，同时学校要主动联系县教师发展中心及相关学科“定校指导”教研员，采取“定单式”服务方式，有效开展指导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（五）加强对所有学科的学业质量监测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要落实所有学科“三个同等对待”，即教学计划和要求同等对待，师资配备和学科建设同等对待，教研活动和质量监测同等对待；要坚持所有学科“三个狠抓落实”，即狠抓教学计划落实，狠抓教学常规落实，狠抓学业质量监测落实。加强学科间均衡发展，促进学生全面发展，学有特长。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486" w:bottom="1440" w:left="1800" w:header="851" w:footer="90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BEA735-8715-49A2-819F-390627D44E2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06CD5F9-EB15-4768-A4E7-AC484B930C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6367D84B-F4F4-48E8-9C73-B4A4AECF4EB9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612EC45-22B9-4E1D-8ED2-5BCB963B99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B5BD83E-1474-4C35-ABC4-971B3EE776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Style w:val="12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11</w:t>
                    </w:r>
                    <w:r>
                      <w:rPr>
                        <w:rStyle w:val="12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NDM1MTA2Y2FlYmNhZjJiNTdkOTRjNzcxOTRiOTAifQ=="/>
  </w:docVars>
  <w:rsids>
    <w:rsidRoot w:val="008F321C"/>
    <w:rsid w:val="000015E6"/>
    <w:rsid w:val="00001F85"/>
    <w:rsid w:val="00002D5F"/>
    <w:rsid w:val="00005726"/>
    <w:rsid w:val="00005EA9"/>
    <w:rsid w:val="0000670E"/>
    <w:rsid w:val="00007768"/>
    <w:rsid w:val="0001029E"/>
    <w:rsid w:val="0001083D"/>
    <w:rsid w:val="00012376"/>
    <w:rsid w:val="00013D7B"/>
    <w:rsid w:val="0001405C"/>
    <w:rsid w:val="00020387"/>
    <w:rsid w:val="00023C27"/>
    <w:rsid w:val="0002500E"/>
    <w:rsid w:val="00034434"/>
    <w:rsid w:val="0003465C"/>
    <w:rsid w:val="00036897"/>
    <w:rsid w:val="000412B7"/>
    <w:rsid w:val="000427DB"/>
    <w:rsid w:val="000428DD"/>
    <w:rsid w:val="00044E26"/>
    <w:rsid w:val="000549A7"/>
    <w:rsid w:val="00055ADC"/>
    <w:rsid w:val="00056A71"/>
    <w:rsid w:val="000613A7"/>
    <w:rsid w:val="00061485"/>
    <w:rsid w:val="00061C74"/>
    <w:rsid w:val="00070693"/>
    <w:rsid w:val="00075868"/>
    <w:rsid w:val="00077A1A"/>
    <w:rsid w:val="000805C3"/>
    <w:rsid w:val="00080A88"/>
    <w:rsid w:val="00080ACB"/>
    <w:rsid w:val="000827D9"/>
    <w:rsid w:val="0008484D"/>
    <w:rsid w:val="00085FA3"/>
    <w:rsid w:val="00095D19"/>
    <w:rsid w:val="000975AA"/>
    <w:rsid w:val="00097FA4"/>
    <w:rsid w:val="000A1BE6"/>
    <w:rsid w:val="000A3144"/>
    <w:rsid w:val="000A4C2C"/>
    <w:rsid w:val="000A4FE2"/>
    <w:rsid w:val="000A5069"/>
    <w:rsid w:val="000A6421"/>
    <w:rsid w:val="000B394D"/>
    <w:rsid w:val="000C404C"/>
    <w:rsid w:val="000C5BAD"/>
    <w:rsid w:val="000D0A0A"/>
    <w:rsid w:val="000D16FB"/>
    <w:rsid w:val="000D215E"/>
    <w:rsid w:val="000D435D"/>
    <w:rsid w:val="000D5127"/>
    <w:rsid w:val="000D5671"/>
    <w:rsid w:val="000E1539"/>
    <w:rsid w:val="000E2C67"/>
    <w:rsid w:val="000E6F1B"/>
    <w:rsid w:val="000E73E9"/>
    <w:rsid w:val="000F0D14"/>
    <w:rsid w:val="000F12F9"/>
    <w:rsid w:val="00105CB3"/>
    <w:rsid w:val="001172AD"/>
    <w:rsid w:val="00122056"/>
    <w:rsid w:val="00122457"/>
    <w:rsid w:val="00122F4F"/>
    <w:rsid w:val="001306B6"/>
    <w:rsid w:val="00130D69"/>
    <w:rsid w:val="00131F37"/>
    <w:rsid w:val="0013273F"/>
    <w:rsid w:val="00133E31"/>
    <w:rsid w:val="00134CC1"/>
    <w:rsid w:val="00137E42"/>
    <w:rsid w:val="001430BA"/>
    <w:rsid w:val="00144316"/>
    <w:rsid w:val="00144A99"/>
    <w:rsid w:val="00145768"/>
    <w:rsid w:val="001460B5"/>
    <w:rsid w:val="00147570"/>
    <w:rsid w:val="00154A4A"/>
    <w:rsid w:val="001563CF"/>
    <w:rsid w:val="00156A18"/>
    <w:rsid w:val="00157FA9"/>
    <w:rsid w:val="00164034"/>
    <w:rsid w:val="0017190B"/>
    <w:rsid w:val="00171A84"/>
    <w:rsid w:val="00171C8D"/>
    <w:rsid w:val="001721F6"/>
    <w:rsid w:val="0017729F"/>
    <w:rsid w:val="00183824"/>
    <w:rsid w:val="001872A3"/>
    <w:rsid w:val="001875F5"/>
    <w:rsid w:val="001877C7"/>
    <w:rsid w:val="00195AFB"/>
    <w:rsid w:val="00196975"/>
    <w:rsid w:val="0019764C"/>
    <w:rsid w:val="001A0FA7"/>
    <w:rsid w:val="001A135C"/>
    <w:rsid w:val="001A17DD"/>
    <w:rsid w:val="001A2C2F"/>
    <w:rsid w:val="001A5C92"/>
    <w:rsid w:val="001B1353"/>
    <w:rsid w:val="001B3F58"/>
    <w:rsid w:val="001C3759"/>
    <w:rsid w:val="001C458E"/>
    <w:rsid w:val="001C6664"/>
    <w:rsid w:val="001C6A19"/>
    <w:rsid w:val="001D0E50"/>
    <w:rsid w:val="001D1589"/>
    <w:rsid w:val="001D437B"/>
    <w:rsid w:val="001D545A"/>
    <w:rsid w:val="001E1054"/>
    <w:rsid w:val="001E1BF9"/>
    <w:rsid w:val="001E2EE4"/>
    <w:rsid w:val="001E3F43"/>
    <w:rsid w:val="001E592D"/>
    <w:rsid w:val="001F23ED"/>
    <w:rsid w:val="001F69D2"/>
    <w:rsid w:val="00205D50"/>
    <w:rsid w:val="002121CD"/>
    <w:rsid w:val="00214475"/>
    <w:rsid w:val="00215313"/>
    <w:rsid w:val="00215564"/>
    <w:rsid w:val="00221B36"/>
    <w:rsid w:val="00227524"/>
    <w:rsid w:val="00231A08"/>
    <w:rsid w:val="00234F86"/>
    <w:rsid w:val="00235E0B"/>
    <w:rsid w:val="00236292"/>
    <w:rsid w:val="00236FFA"/>
    <w:rsid w:val="0024042E"/>
    <w:rsid w:val="00242EA2"/>
    <w:rsid w:val="00243F94"/>
    <w:rsid w:val="002455D1"/>
    <w:rsid w:val="002462BA"/>
    <w:rsid w:val="002478C0"/>
    <w:rsid w:val="00252648"/>
    <w:rsid w:val="00254300"/>
    <w:rsid w:val="00257F72"/>
    <w:rsid w:val="0026113F"/>
    <w:rsid w:val="0026224F"/>
    <w:rsid w:val="002629B9"/>
    <w:rsid w:val="00263DB2"/>
    <w:rsid w:val="0026487D"/>
    <w:rsid w:val="00264A72"/>
    <w:rsid w:val="0026735A"/>
    <w:rsid w:val="002676DF"/>
    <w:rsid w:val="002721CA"/>
    <w:rsid w:val="00273EA0"/>
    <w:rsid w:val="002745B8"/>
    <w:rsid w:val="00274908"/>
    <w:rsid w:val="002755A6"/>
    <w:rsid w:val="0027589C"/>
    <w:rsid w:val="00276629"/>
    <w:rsid w:val="00276ED0"/>
    <w:rsid w:val="002827E2"/>
    <w:rsid w:val="0028483C"/>
    <w:rsid w:val="002850C3"/>
    <w:rsid w:val="002852FE"/>
    <w:rsid w:val="0028596E"/>
    <w:rsid w:val="00292565"/>
    <w:rsid w:val="00292881"/>
    <w:rsid w:val="002952F3"/>
    <w:rsid w:val="00295EEE"/>
    <w:rsid w:val="002A6093"/>
    <w:rsid w:val="002B216F"/>
    <w:rsid w:val="002B3F54"/>
    <w:rsid w:val="002B6A93"/>
    <w:rsid w:val="002C09E2"/>
    <w:rsid w:val="002C68C5"/>
    <w:rsid w:val="002D0363"/>
    <w:rsid w:val="002D0935"/>
    <w:rsid w:val="002D1ABE"/>
    <w:rsid w:val="002D6E87"/>
    <w:rsid w:val="002E033C"/>
    <w:rsid w:val="002E12DA"/>
    <w:rsid w:val="002E1651"/>
    <w:rsid w:val="002E17AA"/>
    <w:rsid w:val="002E1FE5"/>
    <w:rsid w:val="002E48EE"/>
    <w:rsid w:val="002E4AFA"/>
    <w:rsid w:val="002F0F16"/>
    <w:rsid w:val="002F3291"/>
    <w:rsid w:val="002F37DA"/>
    <w:rsid w:val="002F3E25"/>
    <w:rsid w:val="00301451"/>
    <w:rsid w:val="00301935"/>
    <w:rsid w:val="00306F70"/>
    <w:rsid w:val="00311BEF"/>
    <w:rsid w:val="0031213A"/>
    <w:rsid w:val="00314465"/>
    <w:rsid w:val="00317D0A"/>
    <w:rsid w:val="00322DEA"/>
    <w:rsid w:val="003268D7"/>
    <w:rsid w:val="00327DC3"/>
    <w:rsid w:val="00332BF5"/>
    <w:rsid w:val="0034195C"/>
    <w:rsid w:val="0034381B"/>
    <w:rsid w:val="00345DE3"/>
    <w:rsid w:val="0034735B"/>
    <w:rsid w:val="0034746D"/>
    <w:rsid w:val="00347FD6"/>
    <w:rsid w:val="00357162"/>
    <w:rsid w:val="003608BB"/>
    <w:rsid w:val="003611AD"/>
    <w:rsid w:val="00361348"/>
    <w:rsid w:val="00361E00"/>
    <w:rsid w:val="00375464"/>
    <w:rsid w:val="00380115"/>
    <w:rsid w:val="0038299C"/>
    <w:rsid w:val="00386F19"/>
    <w:rsid w:val="0038766A"/>
    <w:rsid w:val="003879C4"/>
    <w:rsid w:val="00394FC0"/>
    <w:rsid w:val="003A0CA1"/>
    <w:rsid w:val="003A1DCE"/>
    <w:rsid w:val="003A292F"/>
    <w:rsid w:val="003A3129"/>
    <w:rsid w:val="003A3F39"/>
    <w:rsid w:val="003A429C"/>
    <w:rsid w:val="003B0329"/>
    <w:rsid w:val="003B0996"/>
    <w:rsid w:val="003C006E"/>
    <w:rsid w:val="003C0BD3"/>
    <w:rsid w:val="003C15E0"/>
    <w:rsid w:val="003C31BF"/>
    <w:rsid w:val="003C5B16"/>
    <w:rsid w:val="003C5C6B"/>
    <w:rsid w:val="003C7B13"/>
    <w:rsid w:val="003D0F1D"/>
    <w:rsid w:val="003D1AB3"/>
    <w:rsid w:val="003D3540"/>
    <w:rsid w:val="003D50F6"/>
    <w:rsid w:val="003D529B"/>
    <w:rsid w:val="003D56C0"/>
    <w:rsid w:val="003D6A71"/>
    <w:rsid w:val="003E35C2"/>
    <w:rsid w:val="003E4D33"/>
    <w:rsid w:val="003E6257"/>
    <w:rsid w:val="003F07D9"/>
    <w:rsid w:val="003F0914"/>
    <w:rsid w:val="003F306C"/>
    <w:rsid w:val="003F396A"/>
    <w:rsid w:val="003F616B"/>
    <w:rsid w:val="003F6372"/>
    <w:rsid w:val="00402DDA"/>
    <w:rsid w:val="004033E6"/>
    <w:rsid w:val="00404E9A"/>
    <w:rsid w:val="00406C58"/>
    <w:rsid w:val="00410970"/>
    <w:rsid w:val="00412ACF"/>
    <w:rsid w:val="004174BC"/>
    <w:rsid w:val="00421FA3"/>
    <w:rsid w:val="004244F4"/>
    <w:rsid w:val="004247E9"/>
    <w:rsid w:val="00436671"/>
    <w:rsid w:val="00441294"/>
    <w:rsid w:val="00442D9F"/>
    <w:rsid w:val="00444047"/>
    <w:rsid w:val="00446270"/>
    <w:rsid w:val="0045074D"/>
    <w:rsid w:val="00451012"/>
    <w:rsid w:val="00451215"/>
    <w:rsid w:val="00452255"/>
    <w:rsid w:val="00453179"/>
    <w:rsid w:val="0046162B"/>
    <w:rsid w:val="004652C2"/>
    <w:rsid w:val="0047032F"/>
    <w:rsid w:val="004735CD"/>
    <w:rsid w:val="004763FF"/>
    <w:rsid w:val="00480806"/>
    <w:rsid w:val="00483FC8"/>
    <w:rsid w:val="00485568"/>
    <w:rsid w:val="004904C4"/>
    <w:rsid w:val="00491089"/>
    <w:rsid w:val="00491C69"/>
    <w:rsid w:val="0049241D"/>
    <w:rsid w:val="0049322E"/>
    <w:rsid w:val="004934C7"/>
    <w:rsid w:val="00494CF5"/>
    <w:rsid w:val="004950BF"/>
    <w:rsid w:val="00495E52"/>
    <w:rsid w:val="00496882"/>
    <w:rsid w:val="004A0216"/>
    <w:rsid w:val="004A1618"/>
    <w:rsid w:val="004A42AE"/>
    <w:rsid w:val="004A5A3F"/>
    <w:rsid w:val="004A5E58"/>
    <w:rsid w:val="004A5ED2"/>
    <w:rsid w:val="004A68B5"/>
    <w:rsid w:val="004A758A"/>
    <w:rsid w:val="004B0B26"/>
    <w:rsid w:val="004B2E21"/>
    <w:rsid w:val="004B3A06"/>
    <w:rsid w:val="004B64DC"/>
    <w:rsid w:val="004C0509"/>
    <w:rsid w:val="004C0F9F"/>
    <w:rsid w:val="004C5908"/>
    <w:rsid w:val="004C62FE"/>
    <w:rsid w:val="004D1375"/>
    <w:rsid w:val="004D153E"/>
    <w:rsid w:val="004D1B85"/>
    <w:rsid w:val="004D5DF5"/>
    <w:rsid w:val="004D769C"/>
    <w:rsid w:val="004E072E"/>
    <w:rsid w:val="004E3C7D"/>
    <w:rsid w:val="004E4AC3"/>
    <w:rsid w:val="004F4C24"/>
    <w:rsid w:val="004F7C34"/>
    <w:rsid w:val="00500085"/>
    <w:rsid w:val="005000F0"/>
    <w:rsid w:val="00502260"/>
    <w:rsid w:val="0050356E"/>
    <w:rsid w:val="00512047"/>
    <w:rsid w:val="00512143"/>
    <w:rsid w:val="005143AE"/>
    <w:rsid w:val="00514400"/>
    <w:rsid w:val="00514A71"/>
    <w:rsid w:val="0051688C"/>
    <w:rsid w:val="00517AEF"/>
    <w:rsid w:val="00523E2A"/>
    <w:rsid w:val="00525E1A"/>
    <w:rsid w:val="00526B27"/>
    <w:rsid w:val="005277D4"/>
    <w:rsid w:val="00527C51"/>
    <w:rsid w:val="00527E5D"/>
    <w:rsid w:val="00532C63"/>
    <w:rsid w:val="00533C01"/>
    <w:rsid w:val="00535E91"/>
    <w:rsid w:val="005366DA"/>
    <w:rsid w:val="00537B7D"/>
    <w:rsid w:val="00540B26"/>
    <w:rsid w:val="00541022"/>
    <w:rsid w:val="00543214"/>
    <w:rsid w:val="0054412E"/>
    <w:rsid w:val="005442D4"/>
    <w:rsid w:val="00544E01"/>
    <w:rsid w:val="00545E1D"/>
    <w:rsid w:val="00550EE2"/>
    <w:rsid w:val="00551EB9"/>
    <w:rsid w:val="00554C77"/>
    <w:rsid w:val="00554F6E"/>
    <w:rsid w:val="0055512E"/>
    <w:rsid w:val="005563D8"/>
    <w:rsid w:val="005572A2"/>
    <w:rsid w:val="0055781B"/>
    <w:rsid w:val="00560922"/>
    <w:rsid w:val="00563DF1"/>
    <w:rsid w:val="00566FA0"/>
    <w:rsid w:val="00572350"/>
    <w:rsid w:val="00572FDB"/>
    <w:rsid w:val="00575D3C"/>
    <w:rsid w:val="005770A7"/>
    <w:rsid w:val="005802F4"/>
    <w:rsid w:val="005809BC"/>
    <w:rsid w:val="00580FDB"/>
    <w:rsid w:val="00582217"/>
    <w:rsid w:val="00585DD2"/>
    <w:rsid w:val="005873DB"/>
    <w:rsid w:val="0059104B"/>
    <w:rsid w:val="0059116C"/>
    <w:rsid w:val="005914A4"/>
    <w:rsid w:val="00591BFE"/>
    <w:rsid w:val="005923ED"/>
    <w:rsid w:val="00596C5A"/>
    <w:rsid w:val="005979F4"/>
    <w:rsid w:val="005A364B"/>
    <w:rsid w:val="005A4305"/>
    <w:rsid w:val="005A7CD4"/>
    <w:rsid w:val="005B28EC"/>
    <w:rsid w:val="005B7D68"/>
    <w:rsid w:val="005C183E"/>
    <w:rsid w:val="005C18D7"/>
    <w:rsid w:val="005C1B88"/>
    <w:rsid w:val="005C3C1C"/>
    <w:rsid w:val="005D1EBC"/>
    <w:rsid w:val="005D2C7F"/>
    <w:rsid w:val="005D32C1"/>
    <w:rsid w:val="005D3AD2"/>
    <w:rsid w:val="005D6B15"/>
    <w:rsid w:val="005D74E1"/>
    <w:rsid w:val="005E042B"/>
    <w:rsid w:val="005E1E2B"/>
    <w:rsid w:val="005E42A7"/>
    <w:rsid w:val="005E642E"/>
    <w:rsid w:val="005E6B39"/>
    <w:rsid w:val="005F1914"/>
    <w:rsid w:val="005F23E0"/>
    <w:rsid w:val="005F64B2"/>
    <w:rsid w:val="005F726F"/>
    <w:rsid w:val="005F7ED1"/>
    <w:rsid w:val="006023FB"/>
    <w:rsid w:val="0060262D"/>
    <w:rsid w:val="00604B63"/>
    <w:rsid w:val="0060619B"/>
    <w:rsid w:val="00615080"/>
    <w:rsid w:val="00615B2D"/>
    <w:rsid w:val="00617BBD"/>
    <w:rsid w:val="00622442"/>
    <w:rsid w:val="00624565"/>
    <w:rsid w:val="006245FD"/>
    <w:rsid w:val="0062763C"/>
    <w:rsid w:val="00627928"/>
    <w:rsid w:val="00630BBE"/>
    <w:rsid w:val="006316F8"/>
    <w:rsid w:val="00633BFB"/>
    <w:rsid w:val="00633D4D"/>
    <w:rsid w:val="00642260"/>
    <w:rsid w:val="00645190"/>
    <w:rsid w:val="00647AC3"/>
    <w:rsid w:val="00651763"/>
    <w:rsid w:val="0065634C"/>
    <w:rsid w:val="006621BA"/>
    <w:rsid w:val="00662BA0"/>
    <w:rsid w:val="00665BAD"/>
    <w:rsid w:val="00670B5E"/>
    <w:rsid w:val="0067263C"/>
    <w:rsid w:val="00673413"/>
    <w:rsid w:val="0067599D"/>
    <w:rsid w:val="00676E7A"/>
    <w:rsid w:val="00680DDF"/>
    <w:rsid w:val="00685D1C"/>
    <w:rsid w:val="00686423"/>
    <w:rsid w:val="00686540"/>
    <w:rsid w:val="00694942"/>
    <w:rsid w:val="00694A0D"/>
    <w:rsid w:val="00696D20"/>
    <w:rsid w:val="006A3B2C"/>
    <w:rsid w:val="006A5391"/>
    <w:rsid w:val="006B283D"/>
    <w:rsid w:val="006B3525"/>
    <w:rsid w:val="006C1CED"/>
    <w:rsid w:val="006C1D02"/>
    <w:rsid w:val="006C322D"/>
    <w:rsid w:val="006C338E"/>
    <w:rsid w:val="006C79A4"/>
    <w:rsid w:val="006D08F0"/>
    <w:rsid w:val="006D0A27"/>
    <w:rsid w:val="006D0E04"/>
    <w:rsid w:val="006D2E3F"/>
    <w:rsid w:val="006D471E"/>
    <w:rsid w:val="006D58C8"/>
    <w:rsid w:val="006D63E3"/>
    <w:rsid w:val="006E0180"/>
    <w:rsid w:val="006E14D3"/>
    <w:rsid w:val="006E5CCA"/>
    <w:rsid w:val="006F1932"/>
    <w:rsid w:val="006F2A37"/>
    <w:rsid w:val="006F6D56"/>
    <w:rsid w:val="00703F1E"/>
    <w:rsid w:val="00705727"/>
    <w:rsid w:val="00706075"/>
    <w:rsid w:val="00707A1F"/>
    <w:rsid w:val="00714F4C"/>
    <w:rsid w:val="00716041"/>
    <w:rsid w:val="00716A18"/>
    <w:rsid w:val="007246A3"/>
    <w:rsid w:val="00724AD9"/>
    <w:rsid w:val="007251C5"/>
    <w:rsid w:val="007262B4"/>
    <w:rsid w:val="00730F09"/>
    <w:rsid w:val="00736095"/>
    <w:rsid w:val="007360B6"/>
    <w:rsid w:val="00737002"/>
    <w:rsid w:val="007431D8"/>
    <w:rsid w:val="007453E4"/>
    <w:rsid w:val="0074722D"/>
    <w:rsid w:val="007504D1"/>
    <w:rsid w:val="00752C84"/>
    <w:rsid w:val="007536C2"/>
    <w:rsid w:val="00753D7A"/>
    <w:rsid w:val="0075453C"/>
    <w:rsid w:val="007622CC"/>
    <w:rsid w:val="007626E1"/>
    <w:rsid w:val="00765634"/>
    <w:rsid w:val="0076595D"/>
    <w:rsid w:val="00767201"/>
    <w:rsid w:val="007677B3"/>
    <w:rsid w:val="0077047F"/>
    <w:rsid w:val="007749E1"/>
    <w:rsid w:val="007769BC"/>
    <w:rsid w:val="00781728"/>
    <w:rsid w:val="00785D3B"/>
    <w:rsid w:val="007862CC"/>
    <w:rsid w:val="007947B2"/>
    <w:rsid w:val="007A2DDC"/>
    <w:rsid w:val="007A41FA"/>
    <w:rsid w:val="007A4574"/>
    <w:rsid w:val="007A587B"/>
    <w:rsid w:val="007A6F37"/>
    <w:rsid w:val="007A794C"/>
    <w:rsid w:val="007B499F"/>
    <w:rsid w:val="007B4CBD"/>
    <w:rsid w:val="007B7562"/>
    <w:rsid w:val="007C3B74"/>
    <w:rsid w:val="007C4A37"/>
    <w:rsid w:val="007C4B13"/>
    <w:rsid w:val="007D0098"/>
    <w:rsid w:val="007D3572"/>
    <w:rsid w:val="007E142F"/>
    <w:rsid w:val="007E393B"/>
    <w:rsid w:val="007E5C59"/>
    <w:rsid w:val="007E6AF3"/>
    <w:rsid w:val="007F021B"/>
    <w:rsid w:val="007F19A9"/>
    <w:rsid w:val="007F2F1C"/>
    <w:rsid w:val="007F66C0"/>
    <w:rsid w:val="007F70B1"/>
    <w:rsid w:val="007F7FA1"/>
    <w:rsid w:val="008036FD"/>
    <w:rsid w:val="00806A64"/>
    <w:rsid w:val="00807109"/>
    <w:rsid w:val="00807B95"/>
    <w:rsid w:val="00814063"/>
    <w:rsid w:val="00824069"/>
    <w:rsid w:val="00825921"/>
    <w:rsid w:val="00826564"/>
    <w:rsid w:val="00827D9F"/>
    <w:rsid w:val="0083104F"/>
    <w:rsid w:val="00832C57"/>
    <w:rsid w:val="0083604F"/>
    <w:rsid w:val="00840938"/>
    <w:rsid w:val="00842D31"/>
    <w:rsid w:val="00847259"/>
    <w:rsid w:val="008504BC"/>
    <w:rsid w:val="00851A9E"/>
    <w:rsid w:val="00852474"/>
    <w:rsid w:val="008526ED"/>
    <w:rsid w:val="00853E44"/>
    <w:rsid w:val="00854E5B"/>
    <w:rsid w:val="00856AE6"/>
    <w:rsid w:val="00861725"/>
    <w:rsid w:val="008641A3"/>
    <w:rsid w:val="008645EE"/>
    <w:rsid w:val="00865560"/>
    <w:rsid w:val="00873891"/>
    <w:rsid w:val="00874318"/>
    <w:rsid w:val="008743BB"/>
    <w:rsid w:val="00890063"/>
    <w:rsid w:val="008901BD"/>
    <w:rsid w:val="00890781"/>
    <w:rsid w:val="00891D22"/>
    <w:rsid w:val="00892DB5"/>
    <w:rsid w:val="00893F40"/>
    <w:rsid w:val="00894535"/>
    <w:rsid w:val="00894EAF"/>
    <w:rsid w:val="0089520F"/>
    <w:rsid w:val="00895318"/>
    <w:rsid w:val="00897182"/>
    <w:rsid w:val="008A18A3"/>
    <w:rsid w:val="008A1E97"/>
    <w:rsid w:val="008A3449"/>
    <w:rsid w:val="008A45C3"/>
    <w:rsid w:val="008A53AD"/>
    <w:rsid w:val="008A63B7"/>
    <w:rsid w:val="008A7197"/>
    <w:rsid w:val="008B026D"/>
    <w:rsid w:val="008B205D"/>
    <w:rsid w:val="008B27E4"/>
    <w:rsid w:val="008B3CEF"/>
    <w:rsid w:val="008B4C64"/>
    <w:rsid w:val="008B663A"/>
    <w:rsid w:val="008C171E"/>
    <w:rsid w:val="008C18E3"/>
    <w:rsid w:val="008C2CBB"/>
    <w:rsid w:val="008C2DE8"/>
    <w:rsid w:val="008C5B40"/>
    <w:rsid w:val="008C6BDD"/>
    <w:rsid w:val="008D0E79"/>
    <w:rsid w:val="008D188A"/>
    <w:rsid w:val="008D4121"/>
    <w:rsid w:val="008D7B7D"/>
    <w:rsid w:val="008D7E93"/>
    <w:rsid w:val="008E61E1"/>
    <w:rsid w:val="008E710A"/>
    <w:rsid w:val="008F04C5"/>
    <w:rsid w:val="008F08F4"/>
    <w:rsid w:val="008F321C"/>
    <w:rsid w:val="0090105C"/>
    <w:rsid w:val="00901FB1"/>
    <w:rsid w:val="00902D14"/>
    <w:rsid w:val="00902DAF"/>
    <w:rsid w:val="00903C51"/>
    <w:rsid w:val="00904AF3"/>
    <w:rsid w:val="00906A35"/>
    <w:rsid w:val="00912523"/>
    <w:rsid w:val="00913D51"/>
    <w:rsid w:val="00914FD8"/>
    <w:rsid w:val="00916F5E"/>
    <w:rsid w:val="00917671"/>
    <w:rsid w:val="00917F47"/>
    <w:rsid w:val="00922D21"/>
    <w:rsid w:val="009253BD"/>
    <w:rsid w:val="00927F41"/>
    <w:rsid w:val="009301E1"/>
    <w:rsid w:val="00931F33"/>
    <w:rsid w:val="00937FB8"/>
    <w:rsid w:val="009444C8"/>
    <w:rsid w:val="00944A7E"/>
    <w:rsid w:val="00946C15"/>
    <w:rsid w:val="00950621"/>
    <w:rsid w:val="00952769"/>
    <w:rsid w:val="00952E48"/>
    <w:rsid w:val="00953342"/>
    <w:rsid w:val="00954C2F"/>
    <w:rsid w:val="009576A7"/>
    <w:rsid w:val="00961237"/>
    <w:rsid w:val="009619A7"/>
    <w:rsid w:val="00964447"/>
    <w:rsid w:val="00966A41"/>
    <w:rsid w:val="00966BA4"/>
    <w:rsid w:val="00967117"/>
    <w:rsid w:val="0097596E"/>
    <w:rsid w:val="0097623C"/>
    <w:rsid w:val="00976410"/>
    <w:rsid w:val="00976775"/>
    <w:rsid w:val="00983D32"/>
    <w:rsid w:val="009916EB"/>
    <w:rsid w:val="00992C78"/>
    <w:rsid w:val="009956CD"/>
    <w:rsid w:val="009A07CE"/>
    <w:rsid w:val="009A16B9"/>
    <w:rsid w:val="009A2489"/>
    <w:rsid w:val="009A2E29"/>
    <w:rsid w:val="009A7D04"/>
    <w:rsid w:val="009B04EF"/>
    <w:rsid w:val="009B1DB8"/>
    <w:rsid w:val="009B24ED"/>
    <w:rsid w:val="009B28FD"/>
    <w:rsid w:val="009B2B45"/>
    <w:rsid w:val="009B4185"/>
    <w:rsid w:val="009C0F73"/>
    <w:rsid w:val="009C1384"/>
    <w:rsid w:val="009C1E31"/>
    <w:rsid w:val="009C2F55"/>
    <w:rsid w:val="009C72FF"/>
    <w:rsid w:val="009E29B8"/>
    <w:rsid w:val="009F2D09"/>
    <w:rsid w:val="009F42C4"/>
    <w:rsid w:val="00A02520"/>
    <w:rsid w:val="00A10BCD"/>
    <w:rsid w:val="00A20065"/>
    <w:rsid w:val="00A248C6"/>
    <w:rsid w:val="00A31C4F"/>
    <w:rsid w:val="00A33DFD"/>
    <w:rsid w:val="00A346BD"/>
    <w:rsid w:val="00A3714E"/>
    <w:rsid w:val="00A403D3"/>
    <w:rsid w:val="00A41EDC"/>
    <w:rsid w:val="00A44F4D"/>
    <w:rsid w:val="00A458AE"/>
    <w:rsid w:val="00A50ED7"/>
    <w:rsid w:val="00A5168A"/>
    <w:rsid w:val="00A5679B"/>
    <w:rsid w:val="00A57430"/>
    <w:rsid w:val="00A600DF"/>
    <w:rsid w:val="00A641FB"/>
    <w:rsid w:val="00A645DA"/>
    <w:rsid w:val="00A656B2"/>
    <w:rsid w:val="00A67F40"/>
    <w:rsid w:val="00A72741"/>
    <w:rsid w:val="00A73F8A"/>
    <w:rsid w:val="00A744C8"/>
    <w:rsid w:val="00A75CBF"/>
    <w:rsid w:val="00A8207D"/>
    <w:rsid w:val="00A85EF7"/>
    <w:rsid w:val="00A910D7"/>
    <w:rsid w:val="00A914A1"/>
    <w:rsid w:val="00A91D9C"/>
    <w:rsid w:val="00A9240B"/>
    <w:rsid w:val="00A92C44"/>
    <w:rsid w:val="00A93ECF"/>
    <w:rsid w:val="00A95DF7"/>
    <w:rsid w:val="00A96531"/>
    <w:rsid w:val="00AA0F4E"/>
    <w:rsid w:val="00AA357E"/>
    <w:rsid w:val="00AB3DEF"/>
    <w:rsid w:val="00AB4689"/>
    <w:rsid w:val="00AC21A8"/>
    <w:rsid w:val="00AC2941"/>
    <w:rsid w:val="00AC2FC8"/>
    <w:rsid w:val="00AC46C8"/>
    <w:rsid w:val="00AC73FE"/>
    <w:rsid w:val="00AD3D06"/>
    <w:rsid w:val="00AD4FF9"/>
    <w:rsid w:val="00AE30B0"/>
    <w:rsid w:val="00AE4BB4"/>
    <w:rsid w:val="00AE72E7"/>
    <w:rsid w:val="00AE7854"/>
    <w:rsid w:val="00AE7FAC"/>
    <w:rsid w:val="00AF2893"/>
    <w:rsid w:val="00AF6C28"/>
    <w:rsid w:val="00B00297"/>
    <w:rsid w:val="00B032FB"/>
    <w:rsid w:val="00B14B65"/>
    <w:rsid w:val="00B15111"/>
    <w:rsid w:val="00B2112E"/>
    <w:rsid w:val="00B2242E"/>
    <w:rsid w:val="00B36B9D"/>
    <w:rsid w:val="00B36E9E"/>
    <w:rsid w:val="00B374AD"/>
    <w:rsid w:val="00B41D67"/>
    <w:rsid w:val="00B43C4C"/>
    <w:rsid w:val="00B446F6"/>
    <w:rsid w:val="00B454D9"/>
    <w:rsid w:val="00B45AC9"/>
    <w:rsid w:val="00B47707"/>
    <w:rsid w:val="00B53012"/>
    <w:rsid w:val="00B57423"/>
    <w:rsid w:val="00B6596C"/>
    <w:rsid w:val="00B70A17"/>
    <w:rsid w:val="00B73381"/>
    <w:rsid w:val="00B73976"/>
    <w:rsid w:val="00B7468D"/>
    <w:rsid w:val="00B74F67"/>
    <w:rsid w:val="00B760D3"/>
    <w:rsid w:val="00B81087"/>
    <w:rsid w:val="00B810D3"/>
    <w:rsid w:val="00B842E1"/>
    <w:rsid w:val="00B90E9B"/>
    <w:rsid w:val="00B9191D"/>
    <w:rsid w:val="00B93805"/>
    <w:rsid w:val="00BA0A7B"/>
    <w:rsid w:val="00BA1501"/>
    <w:rsid w:val="00BA1E13"/>
    <w:rsid w:val="00BA26EC"/>
    <w:rsid w:val="00BA3228"/>
    <w:rsid w:val="00BA36D2"/>
    <w:rsid w:val="00BB08E0"/>
    <w:rsid w:val="00BB4449"/>
    <w:rsid w:val="00BB4908"/>
    <w:rsid w:val="00BC02AA"/>
    <w:rsid w:val="00BC65BC"/>
    <w:rsid w:val="00BC75B7"/>
    <w:rsid w:val="00BD28B7"/>
    <w:rsid w:val="00BD42B9"/>
    <w:rsid w:val="00BD58F2"/>
    <w:rsid w:val="00BD75C3"/>
    <w:rsid w:val="00BE12DE"/>
    <w:rsid w:val="00BE163A"/>
    <w:rsid w:val="00BE23EE"/>
    <w:rsid w:val="00BE33B5"/>
    <w:rsid w:val="00BE39CD"/>
    <w:rsid w:val="00BE454C"/>
    <w:rsid w:val="00BE4FDE"/>
    <w:rsid w:val="00BE551D"/>
    <w:rsid w:val="00BE62C3"/>
    <w:rsid w:val="00BE6BD5"/>
    <w:rsid w:val="00BF141A"/>
    <w:rsid w:val="00BF2D4F"/>
    <w:rsid w:val="00BF42B6"/>
    <w:rsid w:val="00BF4CD9"/>
    <w:rsid w:val="00BF799F"/>
    <w:rsid w:val="00C05780"/>
    <w:rsid w:val="00C05BE1"/>
    <w:rsid w:val="00C11585"/>
    <w:rsid w:val="00C163B3"/>
    <w:rsid w:val="00C1647F"/>
    <w:rsid w:val="00C368F1"/>
    <w:rsid w:val="00C431A3"/>
    <w:rsid w:val="00C53C41"/>
    <w:rsid w:val="00C54522"/>
    <w:rsid w:val="00C567E2"/>
    <w:rsid w:val="00C56CEA"/>
    <w:rsid w:val="00C5790A"/>
    <w:rsid w:val="00C62619"/>
    <w:rsid w:val="00C644D3"/>
    <w:rsid w:val="00C767FE"/>
    <w:rsid w:val="00C77DD9"/>
    <w:rsid w:val="00C84928"/>
    <w:rsid w:val="00C877E5"/>
    <w:rsid w:val="00C90CF7"/>
    <w:rsid w:val="00C91EAD"/>
    <w:rsid w:val="00C94D77"/>
    <w:rsid w:val="00C9592D"/>
    <w:rsid w:val="00C95BDE"/>
    <w:rsid w:val="00C97FBB"/>
    <w:rsid w:val="00CA3C27"/>
    <w:rsid w:val="00CA3FB2"/>
    <w:rsid w:val="00CA4C71"/>
    <w:rsid w:val="00CA63CA"/>
    <w:rsid w:val="00CB1C69"/>
    <w:rsid w:val="00CB2C55"/>
    <w:rsid w:val="00CC0081"/>
    <w:rsid w:val="00CC2076"/>
    <w:rsid w:val="00CC2A47"/>
    <w:rsid w:val="00CC35E1"/>
    <w:rsid w:val="00CC5ACB"/>
    <w:rsid w:val="00CC5E1E"/>
    <w:rsid w:val="00CD1015"/>
    <w:rsid w:val="00CD5BD7"/>
    <w:rsid w:val="00CD6308"/>
    <w:rsid w:val="00CD7E0E"/>
    <w:rsid w:val="00CE130E"/>
    <w:rsid w:val="00CE19F0"/>
    <w:rsid w:val="00CE2F9F"/>
    <w:rsid w:val="00CE3997"/>
    <w:rsid w:val="00CE5B68"/>
    <w:rsid w:val="00CE652F"/>
    <w:rsid w:val="00CE7C68"/>
    <w:rsid w:val="00CF1459"/>
    <w:rsid w:val="00CF1B5B"/>
    <w:rsid w:val="00CF3488"/>
    <w:rsid w:val="00CF4CA6"/>
    <w:rsid w:val="00CF607E"/>
    <w:rsid w:val="00CF6878"/>
    <w:rsid w:val="00D01B11"/>
    <w:rsid w:val="00D01D0E"/>
    <w:rsid w:val="00D05F74"/>
    <w:rsid w:val="00D07B12"/>
    <w:rsid w:val="00D109C1"/>
    <w:rsid w:val="00D11D1F"/>
    <w:rsid w:val="00D11D23"/>
    <w:rsid w:val="00D15513"/>
    <w:rsid w:val="00D165F0"/>
    <w:rsid w:val="00D171A1"/>
    <w:rsid w:val="00D240FE"/>
    <w:rsid w:val="00D261B7"/>
    <w:rsid w:val="00D275FC"/>
    <w:rsid w:val="00D3083A"/>
    <w:rsid w:val="00D32C2E"/>
    <w:rsid w:val="00D32DFE"/>
    <w:rsid w:val="00D3433E"/>
    <w:rsid w:val="00D35847"/>
    <w:rsid w:val="00D35B7D"/>
    <w:rsid w:val="00D3675A"/>
    <w:rsid w:val="00D37675"/>
    <w:rsid w:val="00D40AE7"/>
    <w:rsid w:val="00D5480C"/>
    <w:rsid w:val="00D56417"/>
    <w:rsid w:val="00D57412"/>
    <w:rsid w:val="00D62C44"/>
    <w:rsid w:val="00D63363"/>
    <w:rsid w:val="00D635DE"/>
    <w:rsid w:val="00D63B95"/>
    <w:rsid w:val="00D66FB7"/>
    <w:rsid w:val="00D71C78"/>
    <w:rsid w:val="00D71D46"/>
    <w:rsid w:val="00D71F09"/>
    <w:rsid w:val="00D80AE5"/>
    <w:rsid w:val="00D817DF"/>
    <w:rsid w:val="00D82DDD"/>
    <w:rsid w:val="00D90149"/>
    <w:rsid w:val="00D917C4"/>
    <w:rsid w:val="00D9268F"/>
    <w:rsid w:val="00D93763"/>
    <w:rsid w:val="00D94FB1"/>
    <w:rsid w:val="00D96166"/>
    <w:rsid w:val="00DA34BA"/>
    <w:rsid w:val="00DB4D97"/>
    <w:rsid w:val="00DB6A33"/>
    <w:rsid w:val="00DB713D"/>
    <w:rsid w:val="00DC36AB"/>
    <w:rsid w:val="00DC5F77"/>
    <w:rsid w:val="00DD04EB"/>
    <w:rsid w:val="00DD214E"/>
    <w:rsid w:val="00DD453B"/>
    <w:rsid w:val="00DD6001"/>
    <w:rsid w:val="00DD7128"/>
    <w:rsid w:val="00DE0FD8"/>
    <w:rsid w:val="00DE4B48"/>
    <w:rsid w:val="00DE5EE9"/>
    <w:rsid w:val="00DF04B4"/>
    <w:rsid w:val="00E01640"/>
    <w:rsid w:val="00E0176F"/>
    <w:rsid w:val="00E017C8"/>
    <w:rsid w:val="00E02261"/>
    <w:rsid w:val="00E055FC"/>
    <w:rsid w:val="00E06171"/>
    <w:rsid w:val="00E075FF"/>
    <w:rsid w:val="00E078BC"/>
    <w:rsid w:val="00E10854"/>
    <w:rsid w:val="00E124EC"/>
    <w:rsid w:val="00E156FD"/>
    <w:rsid w:val="00E16560"/>
    <w:rsid w:val="00E17574"/>
    <w:rsid w:val="00E209E0"/>
    <w:rsid w:val="00E22DD7"/>
    <w:rsid w:val="00E23B44"/>
    <w:rsid w:val="00E25F69"/>
    <w:rsid w:val="00E268C5"/>
    <w:rsid w:val="00E26AC5"/>
    <w:rsid w:val="00E300C5"/>
    <w:rsid w:val="00E325FE"/>
    <w:rsid w:val="00E32EC7"/>
    <w:rsid w:val="00E33BC6"/>
    <w:rsid w:val="00E360DD"/>
    <w:rsid w:val="00E371F0"/>
    <w:rsid w:val="00E40026"/>
    <w:rsid w:val="00E41607"/>
    <w:rsid w:val="00E42413"/>
    <w:rsid w:val="00E4444F"/>
    <w:rsid w:val="00E44BF8"/>
    <w:rsid w:val="00E46F5F"/>
    <w:rsid w:val="00E504D8"/>
    <w:rsid w:val="00E51B16"/>
    <w:rsid w:val="00E52129"/>
    <w:rsid w:val="00E52488"/>
    <w:rsid w:val="00E5706D"/>
    <w:rsid w:val="00E6119C"/>
    <w:rsid w:val="00E662AC"/>
    <w:rsid w:val="00E708A7"/>
    <w:rsid w:val="00E729C9"/>
    <w:rsid w:val="00E73FC5"/>
    <w:rsid w:val="00E82591"/>
    <w:rsid w:val="00E859DC"/>
    <w:rsid w:val="00E87043"/>
    <w:rsid w:val="00E914EF"/>
    <w:rsid w:val="00E92881"/>
    <w:rsid w:val="00EA0657"/>
    <w:rsid w:val="00EA1870"/>
    <w:rsid w:val="00EA3296"/>
    <w:rsid w:val="00EA5621"/>
    <w:rsid w:val="00EB13A7"/>
    <w:rsid w:val="00EB30D2"/>
    <w:rsid w:val="00EB7F82"/>
    <w:rsid w:val="00EC2265"/>
    <w:rsid w:val="00EC26EB"/>
    <w:rsid w:val="00EC592B"/>
    <w:rsid w:val="00EC79D0"/>
    <w:rsid w:val="00ED1BDF"/>
    <w:rsid w:val="00ED2EC4"/>
    <w:rsid w:val="00ED5320"/>
    <w:rsid w:val="00ED613E"/>
    <w:rsid w:val="00ED63F1"/>
    <w:rsid w:val="00EE1A0B"/>
    <w:rsid w:val="00EE4BF2"/>
    <w:rsid w:val="00EE57E0"/>
    <w:rsid w:val="00EE6BBB"/>
    <w:rsid w:val="00EE6FCC"/>
    <w:rsid w:val="00EE75E9"/>
    <w:rsid w:val="00EE7C09"/>
    <w:rsid w:val="00EF0223"/>
    <w:rsid w:val="00EF0A90"/>
    <w:rsid w:val="00EF11BB"/>
    <w:rsid w:val="00EF6545"/>
    <w:rsid w:val="00EF6A35"/>
    <w:rsid w:val="00F0056E"/>
    <w:rsid w:val="00F02B02"/>
    <w:rsid w:val="00F056DE"/>
    <w:rsid w:val="00F06966"/>
    <w:rsid w:val="00F13AE7"/>
    <w:rsid w:val="00F16FEF"/>
    <w:rsid w:val="00F22236"/>
    <w:rsid w:val="00F23873"/>
    <w:rsid w:val="00F26512"/>
    <w:rsid w:val="00F26EF3"/>
    <w:rsid w:val="00F276FE"/>
    <w:rsid w:val="00F32C79"/>
    <w:rsid w:val="00F3312D"/>
    <w:rsid w:val="00F404F4"/>
    <w:rsid w:val="00F41E90"/>
    <w:rsid w:val="00F4229D"/>
    <w:rsid w:val="00F447F5"/>
    <w:rsid w:val="00F476EE"/>
    <w:rsid w:val="00F52F6F"/>
    <w:rsid w:val="00F5379D"/>
    <w:rsid w:val="00F5438A"/>
    <w:rsid w:val="00F56056"/>
    <w:rsid w:val="00F57F82"/>
    <w:rsid w:val="00F61F9F"/>
    <w:rsid w:val="00F644DF"/>
    <w:rsid w:val="00F65B2F"/>
    <w:rsid w:val="00F65FD5"/>
    <w:rsid w:val="00F7784A"/>
    <w:rsid w:val="00F8032B"/>
    <w:rsid w:val="00F813A5"/>
    <w:rsid w:val="00F81761"/>
    <w:rsid w:val="00F82937"/>
    <w:rsid w:val="00F93FB4"/>
    <w:rsid w:val="00F94287"/>
    <w:rsid w:val="00F969E6"/>
    <w:rsid w:val="00F96C68"/>
    <w:rsid w:val="00FA363E"/>
    <w:rsid w:val="00FC50C0"/>
    <w:rsid w:val="00FC5F08"/>
    <w:rsid w:val="00FC6509"/>
    <w:rsid w:val="00FC65B6"/>
    <w:rsid w:val="00FC7C52"/>
    <w:rsid w:val="00FD0F2C"/>
    <w:rsid w:val="00FD192E"/>
    <w:rsid w:val="00FD57AF"/>
    <w:rsid w:val="00FD58E8"/>
    <w:rsid w:val="00FD6EB8"/>
    <w:rsid w:val="00FD744D"/>
    <w:rsid w:val="00FE0747"/>
    <w:rsid w:val="00FE6160"/>
    <w:rsid w:val="00FF209F"/>
    <w:rsid w:val="00FF297A"/>
    <w:rsid w:val="00FF4CB0"/>
    <w:rsid w:val="00FF68BB"/>
    <w:rsid w:val="01127951"/>
    <w:rsid w:val="024B7594"/>
    <w:rsid w:val="02532161"/>
    <w:rsid w:val="028E13EB"/>
    <w:rsid w:val="02994018"/>
    <w:rsid w:val="0305345B"/>
    <w:rsid w:val="0328714A"/>
    <w:rsid w:val="03EC03B7"/>
    <w:rsid w:val="042F4508"/>
    <w:rsid w:val="04A46E78"/>
    <w:rsid w:val="04F217BD"/>
    <w:rsid w:val="05526700"/>
    <w:rsid w:val="05B53334"/>
    <w:rsid w:val="06581AF4"/>
    <w:rsid w:val="06824DC3"/>
    <w:rsid w:val="069A3EBB"/>
    <w:rsid w:val="06B37672"/>
    <w:rsid w:val="06DF3FC3"/>
    <w:rsid w:val="06E31D05"/>
    <w:rsid w:val="072E2CF9"/>
    <w:rsid w:val="07465DF0"/>
    <w:rsid w:val="074A3962"/>
    <w:rsid w:val="07D63618"/>
    <w:rsid w:val="07D7113E"/>
    <w:rsid w:val="08493DEA"/>
    <w:rsid w:val="085B3B1D"/>
    <w:rsid w:val="089F1C5C"/>
    <w:rsid w:val="090146C5"/>
    <w:rsid w:val="0902043D"/>
    <w:rsid w:val="092A7248"/>
    <w:rsid w:val="0A523BD0"/>
    <w:rsid w:val="0A7B72A1"/>
    <w:rsid w:val="0B1701D0"/>
    <w:rsid w:val="0B6273B7"/>
    <w:rsid w:val="0B971310"/>
    <w:rsid w:val="0BCD088E"/>
    <w:rsid w:val="0C276C08"/>
    <w:rsid w:val="0C281F69"/>
    <w:rsid w:val="0C2C0A08"/>
    <w:rsid w:val="0D556D8D"/>
    <w:rsid w:val="0D6671EC"/>
    <w:rsid w:val="0D7F3E0A"/>
    <w:rsid w:val="0D896A37"/>
    <w:rsid w:val="0DAE649D"/>
    <w:rsid w:val="0DE6032D"/>
    <w:rsid w:val="0DFA16E3"/>
    <w:rsid w:val="0EC3241C"/>
    <w:rsid w:val="0F501F02"/>
    <w:rsid w:val="0F625791"/>
    <w:rsid w:val="0F7200CA"/>
    <w:rsid w:val="0FC41FA8"/>
    <w:rsid w:val="104B4477"/>
    <w:rsid w:val="10505F32"/>
    <w:rsid w:val="10806817"/>
    <w:rsid w:val="10DE709A"/>
    <w:rsid w:val="112A6783"/>
    <w:rsid w:val="11491DAA"/>
    <w:rsid w:val="123478B9"/>
    <w:rsid w:val="12505D75"/>
    <w:rsid w:val="12E3308D"/>
    <w:rsid w:val="130D010A"/>
    <w:rsid w:val="133438E9"/>
    <w:rsid w:val="133B4C77"/>
    <w:rsid w:val="134F24D1"/>
    <w:rsid w:val="13FC61B5"/>
    <w:rsid w:val="14832432"/>
    <w:rsid w:val="14D42C8D"/>
    <w:rsid w:val="15396F94"/>
    <w:rsid w:val="156C2EC6"/>
    <w:rsid w:val="15AA1C40"/>
    <w:rsid w:val="160B6B83"/>
    <w:rsid w:val="165204D8"/>
    <w:rsid w:val="16E42F30"/>
    <w:rsid w:val="16E96798"/>
    <w:rsid w:val="17233A58"/>
    <w:rsid w:val="1763654B"/>
    <w:rsid w:val="176C53FF"/>
    <w:rsid w:val="184C5231"/>
    <w:rsid w:val="18567E5D"/>
    <w:rsid w:val="185A5BA0"/>
    <w:rsid w:val="187A3B4C"/>
    <w:rsid w:val="18846779"/>
    <w:rsid w:val="18A24E51"/>
    <w:rsid w:val="18A52675"/>
    <w:rsid w:val="18AB63FB"/>
    <w:rsid w:val="18AE37F5"/>
    <w:rsid w:val="18CD0120"/>
    <w:rsid w:val="19232435"/>
    <w:rsid w:val="196F1857"/>
    <w:rsid w:val="19960E59"/>
    <w:rsid w:val="19B17A41"/>
    <w:rsid w:val="19CC487B"/>
    <w:rsid w:val="19DB2D10"/>
    <w:rsid w:val="19E020D4"/>
    <w:rsid w:val="1A0C111B"/>
    <w:rsid w:val="1A366198"/>
    <w:rsid w:val="1A3F329F"/>
    <w:rsid w:val="1A4471B0"/>
    <w:rsid w:val="1A554870"/>
    <w:rsid w:val="1AC6751C"/>
    <w:rsid w:val="1ADA74B8"/>
    <w:rsid w:val="1AE17EB2"/>
    <w:rsid w:val="1B1C713C"/>
    <w:rsid w:val="1B302BE8"/>
    <w:rsid w:val="1B486183"/>
    <w:rsid w:val="1BCD48DA"/>
    <w:rsid w:val="1C124DF9"/>
    <w:rsid w:val="1CD1476C"/>
    <w:rsid w:val="1D290F49"/>
    <w:rsid w:val="1D682B0D"/>
    <w:rsid w:val="1D6F7FA1"/>
    <w:rsid w:val="1DE57CB9"/>
    <w:rsid w:val="1DFE0D7B"/>
    <w:rsid w:val="1E0A3BC4"/>
    <w:rsid w:val="1E390005"/>
    <w:rsid w:val="1E3E5EEC"/>
    <w:rsid w:val="1EA71413"/>
    <w:rsid w:val="1F3F5AEF"/>
    <w:rsid w:val="1F5C21FD"/>
    <w:rsid w:val="1F973235"/>
    <w:rsid w:val="1FA50128"/>
    <w:rsid w:val="1FC50859"/>
    <w:rsid w:val="1FC747D3"/>
    <w:rsid w:val="1FD77C29"/>
    <w:rsid w:val="2011123A"/>
    <w:rsid w:val="20482782"/>
    <w:rsid w:val="20AC0F62"/>
    <w:rsid w:val="20D44015"/>
    <w:rsid w:val="20FE0493"/>
    <w:rsid w:val="210C7C53"/>
    <w:rsid w:val="21A07893"/>
    <w:rsid w:val="21CE6F9C"/>
    <w:rsid w:val="21D275E3"/>
    <w:rsid w:val="22244B28"/>
    <w:rsid w:val="2268679B"/>
    <w:rsid w:val="229879F0"/>
    <w:rsid w:val="22D62AE6"/>
    <w:rsid w:val="22D7552A"/>
    <w:rsid w:val="22E5250A"/>
    <w:rsid w:val="22F95FB5"/>
    <w:rsid w:val="23084265"/>
    <w:rsid w:val="23F0560A"/>
    <w:rsid w:val="240F3CE2"/>
    <w:rsid w:val="247E49C4"/>
    <w:rsid w:val="249A1DD6"/>
    <w:rsid w:val="24A73F4E"/>
    <w:rsid w:val="24A81A41"/>
    <w:rsid w:val="24B30B11"/>
    <w:rsid w:val="24E76A0D"/>
    <w:rsid w:val="253908EB"/>
    <w:rsid w:val="25710DD0"/>
    <w:rsid w:val="25BD776E"/>
    <w:rsid w:val="25DC5E46"/>
    <w:rsid w:val="25E7048C"/>
    <w:rsid w:val="26025181"/>
    <w:rsid w:val="26301CEE"/>
    <w:rsid w:val="268B1A7D"/>
    <w:rsid w:val="26EE4083"/>
    <w:rsid w:val="2739158C"/>
    <w:rsid w:val="2742771F"/>
    <w:rsid w:val="27595274"/>
    <w:rsid w:val="275D2FB6"/>
    <w:rsid w:val="27860F6E"/>
    <w:rsid w:val="27F60D15"/>
    <w:rsid w:val="28561FAB"/>
    <w:rsid w:val="28687E65"/>
    <w:rsid w:val="28AE388C"/>
    <w:rsid w:val="28C66939"/>
    <w:rsid w:val="28D87699"/>
    <w:rsid w:val="28E219C5"/>
    <w:rsid w:val="28F04E5E"/>
    <w:rsid w:val="2967011C"/>
    <w:rsid w:val="29AD1FE8"/>
    <w:rsid w:val="29C64FDC"/>
    <w:rsid w:val="29E17ECF"/>
    <w:rsid w:val="2A3A76D6"/>
    <w:rsid w:val="2A7506E8"/>
    <w:rsid w:val="2AAB4039"/>
    <w:rsid w:val="2AE82B97"/>
    <w:rsid w:val="2B006133"/>
    <w:rsid w:val="2B465B0F"/>
    <w:rsid w:val="2B4F33D6"/>
    <w:rsid w:val="2B831A65"/>
    <w:rsid w:val="2BA423EE"/>
    <w:rsid w:val="2BC01D66"/>
    <w:rsid w:val="2C263956"/>
    <w:rsid w:val="2C471B3F"/>
    <w:rsid w:val="2C534988"/>
    <w:rsid w:val="2C624BCB"/>
    <w:rsid w:val="2C7A3CC3"/>
    <w:rsid w:val="2CC65E9A"/>
    <w:rsid w:val="2CDA6E57"/>
    <w:rsid w:val="2D2A56E9"/>
    <w:rsid w:val="2D3E1DC4"/>
    <w:rsid w:val="2D9708A4"/>
    <w:rsid w:val="2DB63420"/>
    <w:rsid w:val="2DED6716"/>
    <w:rsid w:val="2E1D6FFC"/>
    <w:rsid w:val="2E3A5DFF"/>
    <w:rsid w:val="2E7A26A0"/>
    <w:rsid w:val="2EE35A89"/>
    <w:rsid w:val="2F162BDB"/>
    <w:rsid w:val="2F386F18"/>
    <w:rsid w:val="2F4D3910"/>
    <w:rsid w:val="2F5E167A"/>
    <w:rsid w:val="2F603644"/>
    <w:rsid w:val="2FE57FED"/>
    <w:rsid w:val="304765B2"/>
    <w:rsid w:val="308C66BA"/>
    <w:rsid w:val="30C145B6"/>
    <w:rsid w:val="30C776F3"/>
    <w:rsid w:val="30E7714A"/>
    <w:rsid w:val="3115045E"/>
    <w:rsid w:val="313A1C72"/>
    <w:rsid w:val="31682C84"/>
    <w:rsid w:val="317A07CD"/>
    <w:rsid w:val="31CC4FC0"/>
    <w:rsid w:val="31CE765D"/>
    <w:rsid w:val="31F17700"/>
    <w:rsid w:val="32FA5B5D"/>
    <w:rsid w:val="331B774E"/>
    <w:rsid w:val="331D7A9E"/>
    <w:rsid w:val="333472C1"/>
    <w:rsid w:val="33811DDB"/>
    <w:rsid w:val="33FC76B3"/>
    <w:rsid w:val="34657B39"/>
    <w:rsid w:val="3509652C"/>
    <w:rsid w:val="350E3B42"/>
    <w:rsid w:val="35154ED0"/>
    <w:rsid w:val="35A069DD"/>
    <w:rsid w:val="36121410"/>
    <w:rsid w:val="364827E6"/>
    <w:rsid w:val="36DB5CA6"/>
    <w:rsid w:val="377A101B"/>
    <w:rsid w:val="379F4F25"/>
    <w:rsid w:val="37D56B99"/>
    <w:rsid w:val="37EC5FD3"/>
    <w:rsid w:val="37FB65FF"/>
    <w:rsid w:val="38082ACA"/>
    <w:rsid w:val="38237904"/>
    <w:rsid w:val="389D76B7"/>
    <w:rsid w:val="390A35F0"/>
    <w:rsid w:val="39B051C8"/>
    <w:rsid w:val="39B747A8"/>
    <w:rsid w:val="39EC3D26"/>
    <w:rsid w:val="3A39340F"/>
    <w:rsid w:val="3A687850"/>
    <w:rsid w:val="3A706705"/>
    <w:rsid w:val="3A797CAF"/>
    <w:rsid w:val="3ACA050B"/>
    <w:rsid w:val="3AD13648"/>
    <w:rsid w:val="3AD60C5E"/>
    <w:rsid w:val="3B351E28"/>
    <w:rsid w:val="3B554279"/>
    <w:rsid w:val="3B675D5A"/>
    <w:rsid w:val="3B693880"/>
    <w:rsid w:val="3B820DE6"/>
    <w:rsid w:val="3B913839"/>
    <w:rsid w:val="3BC62A80"/>
    <w:rsid w:val="3BCA6F9C"/>
    <w:rsid w:val="3C2105FF"/>
    <w:rsid w:val="3C3E4D0D"/>
    <w:rsid w:val="3CA134EE"/>
    <w:rsid w:val="3CBB45AF"/>
    <w:rsid w:val="3CDB255C"/>
    <w:rsid w:val="3CF4361D"/>
    <w:rsid w:val="3D1B6DFC"/>
    <w:rsid w:val="3D1C4922"/>
    <w:rsid w:val="3D4F4CF8"/>
    <w:rsid w:val="3DE43692"/>
    <w:rsid w:val="3DF8713D"/>
    <w:rsid w:val="3E3C527C"/>
    <w:rsid w:val="3E432AAE"/>
    <w:rsid w:val="3ECB05ED"/>
    <w:rsid w:val="3F542A99"/>
    <w:rsid w:val="3F6A5E19"/>
    <w:rsid w:val="3F740A45"/>
    <w:rsid w:val="3F7E3672"/>
    <w:rsid w:val="3F8F3AD1"/>
    <w:rsid w:val="3F8F587F"/>
    <w:rsid w:val="3F9B5FD2"/>
    <w:rsid w:val="3FB45881"/>
    <w:rsid w:val="3FCF2120"/>
    <w:rsid w:val="407A652F"/>
    <w:rsid w:val="407D1B7C"/>
    <w:rsid w:val="40B530C4"/>
    <w:rsid w:val="40E13EB9"/>
    <w:rsid w:val="410B1EE2"/>
    <w:rsid w:val="418F1B67"/>
    <w:rsid w:val="41B82E6B"/>
    <w:rsid w:val="422A3EDB"/>
    <w:rsid w:val="42EA799C"/>
    <w:rsid w:val="43140A2D"/>
    <w:rsid w:val="433230F1"/>
    <w:rsid w:val="439B2A45"/>
    <w:rsid w:val="43A833B4"/>
    <w:rsid w:val="43BD1699"/>
    <w:rsid w:val="4404683C"/>
    <w:rsid w:val="443F1622"/>
    <w:rsid w:val="4450382F"/>
    <w:rsid w:val="447968CC"/>
    <w:rsid w:val="44E150AC"/>
    <w:rsid w:val="44EE3048"/>
    <w:rsid w:val="46715CDF"/>
    <w:rsid w:val="468C0D6B"/>
    <w:rsid w:val="472739AC"/>
    <w:rsid w:val="47EC1AC1"/>
    <w:rsid w:val="480706A9"/>
    <w:rsid w:val="481D611E"/>
    <w:rsid w:val="48D52555"/>
    <w:rsid w:val="48DB1B35"/>
    <w:rsid w:val="492B483F"/>
    <w:rsid w:val="493C25D4"/>
    <w:rsid w:val="493E4527"/>
    <w:rsid w:val="494B6CBB"/>
    <w:rsid w:val="495832DC"/>
    <w:rsid w:val="49A12249"/>
    <w:rsid w:val="49BD3701"/>
    <w:rsid w:val="49E50EBD"/>
    <w:rsid w:val="49EA2030"/>
    <w:rsid w:val="49EB7B56"/>
    <w:rsid w:val="49EC3B38"/>
    <w:rsid w:val="49FC5DE1"/>
    <w:rsid w:val="4A800BE6"/>
    <w:rsid w:val="4AC7359A"/>
    <w:rsid w:val="4B1C090F"/>
    <w:rsid w:val="4B882524"/>
    <w:rsid w:val="4BFE6267"/>
    <w:rsid w:val="4C033D8E"/>
    <w:rsid w:val="4C5B7215"/>
    <w:rsid w:val="4C6F0F12"/>
    <w:rsid w:val="4CE936B1"/>
    <w:rsid w:val="4D40640B"/>
    <w:rsid w:val="4D551EB6"/>
    <w:rsid w:val="4D97427D"/>
    <w:rsid w:val="4DA1334D"/>
    <w:rsid w:val="4DDF1CAE"/>
    <w:rsid w:val="4E015B9A"/>
    <w:rsid w:val="4E121B55"/>
    <w:rsid w:val="4E192EE4"/>
    <w:rsid w:val="4E1C0C26"/>
    <w:rsid w:val="4E422B8B"/>
    <w:rsid w:val="4E6C5709"/>
    <w:rsid w:val="4E726054"/>
    <w:rsid w:val="4E74636C"/>
    <w:rsid w:val="4EF179BD"/>
    <w:rsid w:val="4F0228C8"/>
    <w:rsid w:val="4F0B3174"/>
    <w:rsid w:val="4F196F13"/>
    <w:rsid w:val="4F204746"/>
    <w:rsid w:val="4F544163"/>
    <w:rsid w:val="4FAE58AE"/>
    <w:rsid w:val="4FBE01E7"/>
    <w:rsid w:val="4FC96B8B"/>
    <w:rsid w:val="501778F7"/>
    <w:rsid w:val="501F49FD"/>
    <w:rsid w:val="50BA5D8C"/>
    <w:rsid w:val="50FB2D75"/>
    <w:rsid w:val="511958BF"/>
    <w:rsid w:val="51257DF2"/>
    <w:rsid w:val="51505C0D"/>
    <w:rsid w:val="51786CE4"/>
    <w:rsid w:val="518247CD"/>
    <w:rsid w:val="51B82B0A"/>
    <w:rsid w:val="52AD4542"/>
    <w:rsid w:val="52D7336D"/>
    <w:rsid w:val="53316F22"/>
    <w:rsid w:val="533407C0"/>
    <w:rsid w:val="53D1600F"/>
    <w:rsid w:val="54216F96"/>
    <w:rsid w:val="5471675A"/>
    <w:rsid w:val="549F7EBB"/>
    <w:rsid w:val="55825812"/>
    <w:rsid w:val="560222CE"/>
    <w:rsid w:val="563F1955"/>
    <w:rsid w:val="5641747C"/>
    <w:rsid w:val="56715581"/>
    <w:rsid w:val="567F7FA4"/>
    <w:rsid w:val="569C5FCF"/>
    <w:rsid w:val="56BA0FDC"/>
    <w:rsid w:val="57390153"/>
    <w:rsid w:val="573B036F"/>
    <w:rsid w:val="57914433"/>
    <w:rsid w:val="579C55B7"/>
    <w:rsid w:val="57A9177C"/>
    <w:rsid w:val="57D93F6B"/>
    <w:rsid w:val="57E9261F"/>
    <w:rsid w:val="58214F5B"/>
    <w:rsid w:val="58A35F9C"/>
    <w:rsid w:val="58CD149A"/>
    <w:rsid w:val="594B37F1"/>
    <w:rsid w:val="5A0A5DD6"/>
    <w:rsid w:val="5A0E328D"/>
    <w:rsid w:val="5A4214BD"/>
    <w:rsid w:val="5AEF428F"/>
    <w:rsid w:val="5AF6453E"/>
    <w:rsid w:val="5B9444F1"/>
    <w:rsid w:val="5BB64468"/>
    <w:rsid w:val="5BD67F9F"/>
    <w:rsid w:val="5C125416"/>
    <w:rsid w:val="5C4C0928"/>
    <w:rsid w:val="5CC82931"/>
    <w:rsid w:val="5CF54B1C"/>
    <w:rsid w:val="5D041203"/>
    <w:rsid w:val="5D0A22B2"/>
    <w:rsid w:val="5D4A2BDD"/>
    <w:rsid w:val="5D700646"/>
    <w:rsid w:val="5D9E3405"/>
    <w:rsid w:val="5DAA5341"/>
    <w:rsid w:val="5DEC23C3"/>
    <w:rsid w:val="5E024645"/>
    <w:rsid w:val="5E1E4546"/>
    <w:rsid w:val="5E6006BB"/>
    <w:rsid w:val="5E9B16F3"/>
    <w:rsid w:val="5F334021"/>
    <w:rsid w:val="5FB40CBE"/>
    <w:rsid w:val="60386B2D"/>
    <w:rsid w:val="604F338F"/>
    <w:rsid w:val="610E43FE"/>
    <w:rsid w:val="6136629E"/>
    <w:rsid w:val="614E5143"/>
    <w:rsid w:val="614F743B"/>
    <w:rsid w:val="61573FF7"/>
    <w:rsid w:val="618741B1"/>
    <w:rsid w:val="61954B1F"/>
    <w:rsid w:val="61B96A60"/>
    <w:rsid w:val="62516C98"/>
    <w:rsid w:val="62EC69C1"/>
    <w:rsid w:val="630C2BBF"/>
    <w:rsid w:val="637C5F97"/>
    <w:rsid w:val="63F0603D"/>
    <w:rsid w:val="63F26259"/>
    <w:rsid w:val="640973C9"/>
    <w:rsid w:val="648A0240"/>
    <w:rsid w:val="64C847E7"/>
    <w:rsid w:val="64D90C73"/>
    <w:rsid w:val="64E224D4"/>
    <w:rsid w:val="64EE4C72"/>
    <w:rsid w:val="65516FAF"/>
    <w:rsid w:val="65B25CA0"/>
    <w:rsid w:val="65CC6636"/>
    <w:rsid w:val="65E55C69"/>
    <w:rsid w:val="669730E8"/>
    <w:rsid w:val="66BB0B84"/>
    <w:rsid w:val="66E20DDC"/>
    <w:rsid w:val="67044DCA"/>
    <w:rsid w:val="672002AE"/>
    <w:rsid w:val="68534DEC"/>
    <w:rsid w:val="6942558D"/>
    <w:rsid w:val="696A0B4E"/>
    <w:rsid w:val="69CF4947"/>
    <w:rsid w:val="69F60125"/>
    <w:rsid w:val="69FA5E67"/>
    <w:rsid w:val="6A6652AB"/>
    <w:rsid w:val="6A720E35"/>
    <w:rsid w:val="6A8D4C80"/>
    <w:rsid w:val="6AA81C84"/>
    <w:rsid w:val="6AC5539F"/>
    <w:rsid w:val="6B0845B4"/>
    <w:rsid w:val="6B166CD1"/>
    <w:rsid w:val="6B1E16E2"/>
    <w:rsid w:val="6B234F4A"/>
    <w:rsid w:val="6B2A0087"/>
    <w:rsid w:val="6B6F018F"/>
    <w:rsid w:val="6BB87D88"/>
    <w:rsid w:val="6C6677E4"/>
    <w:rsid w:val="6C7C2B64"/>
    <w:rsid w:val="6C871509"/>
    <w:rsid w:val="6D34631A"/>
    <w:rsid w:val="6D4B2536"/>
    <w:rsid w:val="6D6535F8"/>
    <w:rsid w:val="6DB8406F"/>
    <w:rsid w:val="6DCF3167"/>
    <w:rsid w:val="6E0948CB"/>
    <w:rsid w:val="6E0A3A7A"/>
    <w:rsid w:val="6E0E5A3E"/>
    <w:rsid w:val="6E565963"/>
    <w:rsid w:val="6E922B12"/>
    <w:rsid w:val="6EBF142E"/>
    <w:rsid w:val="6EFA4214"/>
    <w:rsid w:val="6F2F6F3F"/>
    <w:rsid w:val="6F621BD6"/>
    <w:rsid w:val="6F7F4719"/>
    <w:rsid w:val="6F8166E3"/>
    <w:rsid w:val="6FBB1BF5"/>
    <w:rsid w:val="6FCE7B7A"/>
    <w:rsid w:val="6FF1412A"/>
    <w:rsid w:val="70077DE7"/>
    <w:rsid w:val="700D7F77"/>
    <w:rsid w:val="702754DC"/>
    <w:rsid w:val="702B5FA2"/>
    <w:rsid w:val="703F2826"/>
    <w:rsid w:val="704A5D98"/>
    <w:rsid w:val="70A02B99"/>
    <w:rsid w:val="70D00087"/>
    <w:rsid w:val="71520337"/>
    <w:rsid w:val="71867F4A"/>
    <w:rsid w:val="719E532A"/>
    <w:rsid w:val="71DE1BCB"/>
    <w:rsid w:val="72035AD5"/>
    <w:rsid w:val="72190E55"/>
    <w:rsid w:val="72210792"/>
    <w:rsid w:val="72290718"/>
    <w:rsid w:val="727D0145"/>
    <w:rsid w:val="7298446F"/>
    <w:rsid w:val="734B1D98"/>
    <w:rsid w:val="73584F97"/>
    <w:rsid w:val="736F3422"/>
    <w:rsid w:val="737F118B"/>
    <w:rsid w:val="73E334C8"/>
    <w:rsid w:val="742F1838"/>
    <w:rsid w:val="7434641A"/>
    <w:rsid w:val="7439758C"/>
    <w:rsid w:val="748A428C"/>
    <w:rsid w:val="749649DF"/>
    <w:rsid w:val="74AB7DB8"/>
    <w:rsid w:val="750B0F29"/>
    <w:rsid w:val="752740FA"/>
    <w:rsid w:val="75610B49"/>
    <w:rsid w:val="756D573F"/>
    <w:rsid w:val="75C8506C"/>
    <w:rsid w:val="760A11E0"/>
    <w:rsid w:val="76157B85"/>
    <w:rsid w:val="76B310B0"/>
    <w:rsid w:val="76FF686B"/>
    <w:rsid w:val="773A5AF5"/>
    <w:rsid w:val="77715DCF"/>
    <w:rsid w:val="782B18FE"/>
    <w:rsid w:val="78911745"/>
    <w:rsid w:val="79663AB4"/>
    <w:rsid w:val="798420E5"/>
    <w:rsid w:val="79876FEC"/>
    <w:rsid w:val="79F226B7"/>
    <w:rsid w:val="7AB636E5"/>
    <w:rsid w:val="7B007056"/>
    <w:rsid w:val="7B2A7382"/>
    <w:rsid w:val="7B8753B7"/>
    <w:rsid w:val="7B933A26"/>
    <w:rsid w:val="7BCB2527"/>
    <w:rsid w:val="7C2D5C29"/>
    <w:rsid w:val="7C3E1BE4"/>
    <w:rsid w:val="7C7A4BE6"/>
    <w:rsid w:val="7CC52305"/>
    <w:rsid w:val="7CE309DD"/>
    <w:rsid w:val="7D1149B5"/>
    <w:rsid w:val="7D180687"/>
    <w:rsid w:val="7D9C7257"/>
    <w:rsid w:val="7DFA7D8C"/>
    <w:rsid w:val="7E6B47E6"/>
    <w:rsid w:val="7E924469"/>
    <w:rsid w:val="7EC9539C"/>
    <w:rsid w:val="7F5D4A77"/>
    <w:rsid w:val="7F741D29"/>
    <w:rsid w:val="7F8F1EB3"/>
    <w:rsid w:val="7F9B559F"/>
    <w:rsid w:val="7FAE0E2E"/>
    <w:rsid w:val="7FD840FD"/>
    <w:rsid w:val="7FD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name="Body Text Indent 2"/>
    <w:lsdException w:qFormat="1" w:unhideWhenUsed="0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4">
    <w:name w:val="Body Text Indent 2"/>
    <w:basedOn w:val="1"/>
    <w:link w:val="17"/>
    <w:semiHidden/>
    <w:qFormat/>
    <w:uiPriority w:val="99"/>
    <w:pPr>
      <w:spacing w:after="120" w:line="480" w:lineRule="auto"/>
      <w:ind w:left="420" w:leftChars="200"/>
    </w:pPr>
    <w:rPr>
      <w:kern w:val="0"/>
      <w:sz w:val="20"/>
      <w:szCs w:val="20"/>
    </w:rPr>
  </w:style>
  <w:style w:type="paragraph" w:styleId="5">
    <w:name w:val="Balloon Text"/>
    <w:basedOn w:val="1"/>
    <w:link w:val="18"/>
    <w:semiHidden/>
    <w:qFormat/>
    <w:uiPriority w:val="99"/>
    <w:rPr>
      <w:sz w:val="18"/>
      <w:szCs w:val="20"/>
    </w:rPr>
  </w:style>
  <w:style w:type="paragraph" w:styleId="6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7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8">
    <w:name w:val="Body Text Indent 3"/>
    <w:basedOn w:val="1"/>
    <w:link w:val="16"/>
    <w:semiHidden/>
    <w:qFormat/>
    <w:uiPriority w:val="99"/>
    <w:pPr>
      <w:spacing w:line="440" w:lineRule="exact"/>
      <w:ind w:firstLine="480" w:firstLineChars="200"/>
    </w:pPr>
    <w:rPr>
      <w:rFonts w:ascii="宋体" w:hAnsi="宋体"/>
      <w:kern w:val="0"/>
      <w:sz w:val="24"/>
      <w:szCs w:val="20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page number"/>
    <w:qFormat/>
    <w:uiPriority w:val="99"/>
    <w:rPr>
      <w:rFonts w:cs="Times New Roman"/>
    </w:rPr>
  </w:style>
  <w:style w:type="character" w:customStyle="1" w:styleId="13">
    <w:name w:val="页眉 字符"/>
    <w:link w:val="7"/>
    <w:semiHidden/>
    <w:qFormat/>
    <w:locked/>
    <w:uiPriority w:val="99"/>
    <w:rPr>
      <w:rFonts w:cs="Times New Roman"/>
      <w:sz w:val="18"/>
    </w:rPr>
  </w:style>
  <w:style w:type="character" w:customStyle="1" w:styleId="14">
    <w:name w:val="页脚 字符"/>
    <w:link w:val="6"/>
    <w:semiHidden/>
    <w:qFormat/>
    <w:locked/>
    <w:uiPriority w:val="99"/>
    <w:rPr>
      <w:rFonts w:cs="Times New Roman"/>
      <w:sz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正文文本缩进 3 字符"/>
    <w:link w:val="8"/>
    <w:semiHidden/>
    <w:qFormat/>
    <w:locked/>
    <w:uiPriority w:val="99"/>
    <w:rPr>
      <w:rFonts w:ascii="宋体" w:hAnsi="宋体" w:eastAsia="宋体" w:cs="Times New Roman"/>
      <w:sz w:val="24"/>
    </w:rPr>
  </w:style>
  <w:style w:type="character" w:customStyle="1" w:styleId="17">
    <w:name w:val="正文文本缩进 2 字符"/>
    <w:link w:val="4"/>
    <w:semiHidden/>
    <w:qFormat/>
    <w:locked/>
    <w:uiPriority w:val="99"/>
    <w:rPr>
      <w:rFonts w:cs="Times New Roman"/>
    </w:rPr>
  </w:style>
  <w:style w:type="character" w:customStyle="1" w:styleId="18">
    <w:name w:val="批注框文本 字符"/>
    <w:link w:val="5"/>
    <w:semiHidden/>
    <w:qFormat/>
    <w:locked/>
    <w:uiPriority w:val="99"/>
    <w:rPr>
      <w:rFonts w:cs="Times New Roman"/>
      <w:kern w:val="2"/>
      <w:sz w:val="18"/>
    </w:rPr>
  </w:style>
  <w:style w:type="character" w:customStyle="1" w:styleId="19">
    <w:name w:val="日期 字符"/>
    <w:basedOn w:val="11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1443</Words>
  <Characters>1458</Characters>
  <Lines>16</Lines>
  <Paragraphs>4</Paragraphs>
  <TotalTime>0</TotalTime>
  <ScaleCrop>false</ScaleCrop>
  <LinksUpToDate>false</LinksUpToDate>
  <CharactersWithSpaces>1459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2016-08-16T01:12:00Z</dcterms:created>
  <dc:creator>lenovo</dc:creator>
  <cp:lastModifiedBy>Juan</cp:lastModifiedBy>
  <cp:lastPrinted>2016-10-09T06:56:00Z</cp:lastPrinted>
  <dcterms:modified xsi:type="dcterms:W3CDTF">2023-03-19T14:12:33Z</dcterms:modified>
  <dc:title>乳源中小学</dc:title>
  <cp:revision>587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F30396D232D448AE9AE13E0D94990A68</vt:lpwstr>
  </property>
</Properties>
</file>