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A1" w:rsidRPr="00371BC5" w:rsidRDefault="00B441A1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194865" w:rsidRPr="00371BC5" w:rsidRDefault="00B5564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71BC5">
        <w:rPr>
          <w:rFonts w:ascii="方正小标宋简体" w:eastAsia="方正小标宋简体" w:hAnsi="方正小标宋简体" w:cs="方正小标宋简体" w:hint="eastAsia"/>
          <w:sz w:val="44"/>
          <w:szCs w:val="44"/>
        </w:rPr>
        <w:t>视频面试考生须知</w:t>
      </w:r>
    </w:p>
    <w:p w:rsidR="00194865" w:rsidRPr="00371BC5" w:rsidRDefault="00194865" w:rsidP="006713C6">
      <w:pPr>
        <w:rPr>
          <w:rFonts w:ascii="仿宋_GB2312" w:eastAsia="仿宋_GB2312" w:hAnsi="仿宋_GB2312" w:cs="仿宋_GB2312"/>
          <w:sz w:val="32"/>
          <w:szCs w:val="32"/>
        </w:rPr>
      </w:pPr>
    </w:p>
    <w:p w:rsidR="00193DBB" w:rsidRPr="00371BC5" w:rsidRDefault="00193DBB" w:rsidP="00193DB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、考生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面试前，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应将用于视频面试的手机/电脑设备放在固定位置，提前安装好“腾讯会议”视频连线软件，检查前置摄像头、扬声器、麦克风等设备，提前测试网络流畅度，确保手机/电脑设备各功能能正常使用。</w:t>
      </w:r>
    </w:p>
    <w:p w:rsidR="00194865" w:rsidRPr="00371BC5" w:rsidRDefault="00193DBB" w:rsidP="00A62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6713C6" w:rsidRPr="00371BC5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考生须按照视频面试场次，</w:t>
      </w:r>
      <w:r w:rsidR="006713C6" w:rsidRPr="00371BC5">
        <w:rPr>
          <w:rFonts w:ascii="仿宋_GB2312" w:eastAsia="仿宋_GB2312" w:hAnsi="仿宋_GB2312" w:cs="仿宋_GB2312" w:hint="eastAsia"/>
          <w:sz w:val="32"/>
          <w:szCs w:val="32"/>
        </w:rPr>
        <w:t>在面试当天</w:t>
      </w:r>
      <w:r w:rsidR="007B0F93">
        <w:rPr>
          <w:rFonts w:ascii="仿宋_GB2312" w:eastAsia="仿宋_GB2312" w:hAnsi="仿宋_GB2312" w:cs="仿宋_GB2312" w:hint="eastAsia"/>
          <w:sz w:val="32"/>
          <w:szCs w:val="32"/>
        </w:rPr>
        <w:t>上</w:t>
      </w:r>
      <w:r w:rsidR="006713C6" w:rsidRPr="00371BC5">
        <w:rPr>
          <w:rFonts w:ascii="仿宋_GB2312" w:eastAsia="仿宋_GB2312" w:hAnsi="仿宋_GB2312" w:cs="仿宋_GB2312" w:hint="eastAsia"/>
          <w:sz w:val="32"/>
          <w:szCs w:val="32"/>
        </w:rPr>
        <w:t>午</w:t>
      </w:r>
      <w:r w:rsidR="007B0F93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6713C6" w:rsidRPr="00371BC5">
        <w:rPr>
          <w:rFonts w:ascii="仿宋_GB2312" w:eastAsia="仿宋_GB2312" w:hAnsi="仿宋_GB2312" w:cs="仿宋_GB2312"/>
          <w:sz w:val="32"/>
          <w:szCs w:val="32"/>
        </w:rPr>
        <w:t>:</w:t>
      </w:r>
      <w:r w:rsidR="007B0F93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6713C6" w:rsidRPr="00371BC5">
        <w:rPr>
          <w:rFonts w:ascii="仿宋_GB2312" w:eastAsia="仿宋_GB2312" w:hAnsi="仿宋_GB2312" w:cs="仿宋_GB2312"/>
          <w:sz w:val="32"/>
          <w:szCs w:val="32"/>
        </w:rPr>
        <w:t>0</w:t>
      </w:r>
      <w:r w:rsidR="006713C6" w:rsidRPr="00371BC5">
        <w:rPr>
          <w:rFonts w:ascii="仿宋_GB2312" w:eastAsia="仿宋_GB2312" w:hAnsi="仿宋_GB2312" w:cs="仿宋_GB2312" w:hint="eastAsia"/>
          <w:sz w:val="32"/>
          <w:szCs w:val="32"/>
        </w:rPr>
        <w:t>前候考；</w:t>
      </w:r>
      <w:r w:rsidR="00450588" w:rsidRPr="00371BC5">
        <w:rPr>
          <w:rFonts w:ascii="仿宋_GB2312" w:eastAsia="仿宋_GB2312" w:hAnsi="仿宋_GB2312" w:cs="仿宋_GB2312" w:hint="eastAsia"/>
          <w:sz w:val="32"/>
          <w:szCs w:val="32"/>
        </w:rPr>
        <w:t>提前告知家人“面试勿扰”，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选择安静</w:t>
      </w:r>
      <w:r w:rsidR="006713C6" w:rsidRPr="00371BC5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独立环境</w:t>
      </w:r>
      <w:r w:rsidR="006713C6" w:rsidRPr="00371BC5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50588" w:rsidRPr="00371BC5">
        <w:rPr>
          <w:rFonts w:ascii="仿宋_GB2312" w:eastAsia="仿宋_GB2312" w:hAnsi="仿宋_GB2312" w:cs="仿宋_GB2312" w:hint="eastAsia"/>
          <w:sz w:val="32"/>
          <w:szCs w:val="32"/>
        </w:rPr>
        <w:t>面试期间不得有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其他人员在场。</w:t>
      </w:r>
    </w:p>
    <w:p w:rsidR="00E0146D" w:rsidRPr="00371BC5" w:rsidRDefault="00450588" w:rsidP="00A62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71BC5">
        <w:rPr>
          <w:rFonts w:ascii="仿宋_GB2312" w:eastAsia="仿宋_GB2312" w:hAnsi="仿宋_GB2312" w:cs="仿宋_GB2312"/>
          <w:sz w:val="32"/>
          <w:szCs w:val="32"/>
        </w:rPr>
        <w:t>三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面试开始后，</w:t>
      </w:r>
      <w:r w:rsidR="00E0146D" w:rsidRPr="00371BC5">
        <w:rPr>
          <w:rFonts w:ascii="仿宋_GB2312" w:eastAsia="仿宋_GB2312" w:hAnsi="仿宋_GB2312" w:cs="仿宋_GB2312" w:hint="eastAsia"/>
          <w:sz w:val="32"/>
          <w:szCs w:val="32"/>
        </w:rPr>
        <w:t>考生须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按照工作人员</w:t>
      </w:r>
      <w:r w:rsidR="00193DBB">
        <w:rPr>
          <w:rFonts w:ascii="仿宋_GB2312" w:eastAsia="仿宋_GB2312" w:hAnsi="仿宋_GB2312" w:cs="仿宋_GB2312" w:hint="eastAsia"/>
          <w:sz w:val="32"/>
          <w:szCs w:val="32"/>
        </w:rPr>
        <w:t>通知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的面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试序号，提前5至1</w:t>
      </w:r>
      <w:r w:rsidR="00B55641" w:rsidRPr="00371BC5">
        <w:rPr>
          <w:rFonts w:ascii="仿宋_GB2312" w:eastAsia="仿宋_GB2312" w:hAnsi="仿宋_GB2312" w:cs="仿宋_GB2312"/>
          <w:sz w:val="32"/>
          <w:szCs w:val="32"/>
        </w:rPr>
        <w:t>0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分钟进行视频连线调试，确保网络流畅、视距合理、画面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清晰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865" w:rsidRPr="00371BC5" w:rsidRDefault="00E0146D" w:rsidP="00A62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71BC5">
        <w:rPr>
          <w:rFonts w:ascii="仿宋_GB2312" w:eastAsia="仿宋_GB2312" w:hAnsi="仿宋_GB2312" w:cs="仿宋_GB2312"/>
          <w:sz w:val="32"/>
          <w:szCs w:val="32"/>
        </w:rPr>
        <w:t>四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93DBB" w:rsidRPr="00371BC5"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面试时，</w:t>
      </w:r>
      <w:r w:rsidR="00BA36FC" w:rsidRPr="00371BC5">
        <w:rPr>
          <w:rFonts w:ascii="仿宋_GB2312" w:eastAsia="仿宋_GB2312" w:hAnsi="仿宋_GB2312" w:cs="仿宋_GB2312" w:hint="eastAsia"/>
          <w:sz w:val="32"/>
          <w:szCs w:val="32"/>
        </w:rPr>
        <w:t>须</w:t>
      </w:r>
      <w:r w:rsidR="005A239A">
        <w:rPr>
          <w:rFonts w:ascii="仿宋_GB2312" w:eastAsia="仿宋_GB2312" w:hAnsi="仿宋_GB2312" w:cs="仿宋_GB2312" w:hint="eastAsia"/>
          <w:sz w:val="32"/>
          <w:szCs w:val="32"/>
        </w:rPr>
        <w:t>出示身份证，</w:t>
      </w:r>
      <w:r w:rsidR="00BA36FC" w:rsidRPr="00371BC5">
        <w:rPr>
          <w:rFonts w:ascii="仿宋_GB2312" w:eastAsia="仿宋_GB2312" w:hAnsi="仿宋_GB2312" w:cs="仿宋_GB2312" w:hint="eastAsia"/>
          <w:sz w:val="32"/>
          <w:szCs w:val="32"/>
        </w:rPr>
        <w:t>衣着得体，举止文明。应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由远走近</w:t>
      </w:r>
      <w:r w:rsidR="00BA36FC" w:rsidRPr="00371BC5">
        <w:rPr>
          <w:rFonts w:ascii="仿宋_GB2312" w:eastAsia="仿宋_GB2312" w:hAnsi="仿宋_GB2312" w:cs="仿宋_GB2312" w:hint="eastAsia"/>
          <w:sz w:val="32"/>
          <w:szCs w:val="32"/>
        </w:rPr>
        <w:t>镜头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，确保面试官提问前能完整看到考生全身</w:t>
      </w:r>
      <w:r w:rsidR="00BA36FC" w:rsidRPr="00371BC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720C8D" w:rsidRPr="00371BC5">
        <w:rPr>
          <w:rFonts w:ascii="仿宋_GB2312" w:eastAsia="仿宋_GB2312" w:hAnsi="仿宋_GB2312" w:cs="仿宋_GB2312" w:hint="eastAsia"/>
          <w:sz w:val="32"/>
          <w:szCs w:val="32"/>
        </w:rPr>
        <w:t>回答问题时，</w:t>
      </w:r>
      <w:r w:rsidR="00BA36FC" w:rsidRPr="00371BC5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="00720C8D" w:rsidRPr="00371BC5">
        <w:rPr>
          <w:rFonts w:ascii="仿宋_GB2312" w:eastAsia="仿宋_GB2312" w:hAnsi="仿宋_GB2312" w:cs="仿宋_GB2312" w:hint="eastAsia"/>
          <w:sz w:val="32"/>
          <w:szCs w:val="32"/>
        </w:rPr>
        <w:t>坐姿端正，</w:t>
      </w:r>
      <w:r w:rsidR="00B253AA" w:rsidRPr="00371BC5">
        <w:rPr>
          <w:rFonts w:ascii="仿宋_GB2312" w:eastAsia="仿宋_GB2312" w:hAnsi="仿宋_GB2312" w:cs="仿宋_GB2312" w:hint="eastAsia"/>
          <w:sz w:val="32"/>
          <w:szCs w:val="32"/>
        </w:rPr>
        <w:t>确保人身处于镜头的正中间，并</w:t>
      </w:r>
      <w:r w:rsidR="00BA36FC" w:rsidRPr="00371BC5">
        <w:rPr>
          <w:rFonts w:ascii="仿宋_GB2312" w:eastAsia="仿宋_GB2312" w:hAnsi="仿宋_GB2312" w:cs="仿宋_GB2312" w:hint="eastAsia"/>
          <w:sz w:val="32"/>
          <w:szCs w:val="32"/>
        </w:rPr>
        <w:t>用普通话</w:t>
      </w:r>
      <w:r w:rsidR="00A440FE" w:rsidRPr="00371BC5">
        <w:rPr>
          <w:rFonts w:ascii="仿宋_GB2312" w:eastAsia="仿宋_GB2312" w:hAnsi="仿宋_GB2312" w:cs="仿宋_GB2312" w:hint="eastAsia"/>
          <w:sz w:val="32"/>
          <w:szCs w:val="32"/>
        </w:rPr>
        <w:t>独立</w:t>
      </w:r>
      <w:r w:rsidR="00B253AA" w:rsidRPr="00371BC5">
        <w:rPr>
          <w:rFonts w:ascii="仿宋_GB2312" w:eastAsia="仿宋_GB2312" w:hAnsi="仿宋_GB2312" w:cs="仿宋_GB2312" w:hint="eastAsia"/>
          <w:sz w:val="32"/>
          <w:szCs w:val="32"/>
        </w:rPr>
        <w:t>作答</w:t>
      </w:r>
      <w:r w:rsidR="00B55641" w:rsidRPr="00371BC5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194865" w:rsidRPr="00371BC5" w:rsidRDefault="00A440FE" w:rsidP="00A62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71BC5">
        <w:rPr>
          <w:rFonts w:ascii="仿宋_GB2312" w:eastAsia="仿宋_GB2312" w:hAnsi="仿宋_GB2312" w:cs="仿宋_GB2312"/>
          <w:sz w:val="32"/>
          <w:szCs w:val="32"/>
        </w:rPr>
        <w:t>五</w:t>
      </w:r>
      <w:r w:rsidR="00B55641" w:rsidRPr="00371BC5">
        <w:rPr>
          <w:rFonts w:ascii="仿宋_GB2312" w:eastAsia="仿宋_GB2312" w:hAnsi="仿宋_GB2312" w:cs="仿宋_GB2312"/>
          <w:sz w:val="32"/>
          <w:szCs w:val="32"/>
        </w:rPr>
        <w:t>、</w:t>
      </w:r>
      <w:r w:rsidR="00B253AA" w:rsidRPr="00371BC5">
        <w:rPr>
          <w:rFonts w:ascii="仿宋_GB2312" w:eastAsia="仿宋_GB2312" w:hAnsi="仿宋_GB2312" w:cs="仿宋_GB2312"/>
          <w:sz w:val="32"/>
          <w:szCs w:val="32"/>
        </w:rPr>
        <w:t>严禁考生替考、代考</w:t>
      </w:r>
      <w:r w:rsidR="00B253AA" w:rsidRPr="00371BC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253AA" w:rsidRPr="00371BC5">
        <w:rPr>
          <w:rFonts w:ascii="仿宋_GB2312" w:eastAsia="仿宋_GB2312" w:hAnsi="仿宋_GB2312" w:cs="仿宋_GB2312"/>
          <w:sz w:val="32"/>
          <w:szCs w:val="32"/>
        </w:rPr>
        <w:t>严禁向其他考生传递试题信息</w:t>
      </w:r>
      <w:r w:rsidR="00B253AA" w:rsidRPr="00371BC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253AA" w:rsidRPr="00371BC5">
        <w:rPr>
          <w:rFonts w:ascii="仿宋_GB2312" w:eastAsia="仿宋_GB2312" w:hAnsi="仿宋_GB2312" w:cs="仿宋_GB2312"/>
          <w:sz w:val="32"/>
          <w:szCs w:val="32"/>
        </w:rPr>
        <w:t>不得录制、传播视频面试场景的影像资料</w:t>
      </w:r>
      <w:r w:rsidR="00B253AA" w:rsidRPr="00371BC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B55641" w:rsidRPr="00371BC5">
        <w:rPr>
          <w:rFonts w:ascii="仿宋_GB2312" w:eastAsia="仿宋_GB2312" w:hAnsi="仿宋_GB2312" w:cs="仿宋_GB2312"/>
          <w:sz w:val="32"/>
          <w:szCs w:val="32"/>
        </w:rPr>
        <w:t>违反面试规定的，将按照《事业单位公开招聘违纪违规行为处理规定》进行严肃处理。</w:t>
      </w:r>
    </w:p>
    <w:p w:rsidR="00A62055" w:rsidRPr="00371BC5" w:rsidRDefault="00A62055" w:rsidP="00B441A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71BC5">
        <w:rPr>
          <w:rFonts w:ascii="仿宋_GB2312" w:eastAsia="仿宋_GB2312" w:hAnsi="仿宋_GB2312" w:cs="仿宋_GB2312" w:hint="eastAsia"/>
          <w:sz w:val="32"/>
          <w:szCs w:val="32"/>
        </w:rPr>
        <w:t>六、面试结束后</w:t>
      </w:r>
      <w:r w:rsidR="00D13607" w:rsidRPr="00371BC5">
        <w:rPr>
          <w:rFonts w:ascii="仿宋_GB2312" w:eastAsia="仿宋_GB2312" w:hAnsi="仿宋_GB2312" w:cs="仿宋_GB2312" w:hint="eastAsia"/>
          <w:sz w:val="32"/>
          <w:szCs w:val="32"/>
        </w:rPr>
        <w:t>1个工作日内，工作人员将以电话通知方式告知面试成绩，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请</w:t>
      </w:r>
      <w:r w:rsidR="00D13607" w:rsidRPr="00371BC5"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Pr="00371BC5">
        <w:rPr>
          <w:rFonts w:ascii="仿宋_GB2312" w:eastAsia="仿宋_GB2312" w:hAnsi="仿宋_GB2312" w:cs="仿宋_GB2312" w:hint="eastAsia"/>
          <w:sz w:val="32"/>
          <w:szCs w:val="32"/>
        </w:rPr>
        <w:t>留意</w:t>
      </w:r>
      <w:r w:rsidR="00D13607" w:rsidRPr="00371BC5">
        <w:rPr>
          <w:rFonts w:ascii="仿宋_GB2312" w:eastAsia="仿宋_GB2312" w:hAnsi="仿宋_GB2312" w:cs="仿宋_GB2312" w:hint="eastAsia"/>
          <w:sz w:val="32"/>
          <w:szCs w:val="32"/>
        </w:rPr>
        <w:t xml:space="preserve">。 </w:t>
      </w:r>
    </w:p>
    <w:sectPr w:rsidR="00A62055" w:rsidRPr="00371BC5" w:rsidSect="00DA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6A" w:rsidRDefault="007C726A" w:rsidP="00544BF1">
      <w:r>
        <w:separator/>
      </w:r>
    </w:p>
  </w:endnote>
  <w:endnote w:type="continuationSeparator" w:id="0">
    <w:p w:rsidR="007C726A" w:rsidRDefault="007C726A" w:rsidP="0054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6A" w:rsidRDefault="007C726A" w:rsidP="00544BF1">
      <w:r>
        <w:separator/>
      </w:r>
    </w:p>
  </w:footnote>
  <w:footnote w:type="continuationSeparator" w:id="0">
    <w:p w:rsidR="007C726A" w:rsidRDefault="007C726A" w:rsidP="00544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B56F1F"/>
    <w:multiLevelType w:val="singleLevel"/>
    <w:tmpl w:val="D5B56F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B17"/>
    <w:rsid w:val="00193DBB"/>
    <w:rsid w:val="00194865"/>
    <w:rsid w:val="00281A62"/>
    <w:rsid w:val="00371BC5"/>
    <w:rsid w:val="00450588"/>
    <w:rsid w:val="00544BF1"/>
    <w:rsid w:val="005661E1"/>
    <w:rsid w:val="005A239A"/>
    <w:rsid w:val="005C2362"/>
    <w:rsid w:val="006713C6"/>
    <w:rsid w:val="00720C8D"/>
    <w:rsid w:val="007B0F93"/>
    <w:rsid w:val="007C726A"/>
    <w:rsid w:val="008D29C0"/>
    <w:rsid w:val="008E0B17"/>
    <w:rsid w:val="008E5BFE"/>
    <w:rsid w:val="009A493C"/>
    <w:rsid w:val="00A440FE"/>
    <w:rsid w:val="00A50B0A"/>
    <w:rsid w:val="00A62055"/>
    <w:rsid w:val="00B253AA"/>
    <w:rsid w:val="00B441A1"/>
    <w:rsid w:val="00B55641"/>
    <w:rsid w:val="00BA36FC"/>
    <w:rsid w:val="00D12742"/>
    <w:rsid w:val="00D13607"/>
    <w:rsid w:val="00D449AC"/>
    <w:rsid w:val="00D44A75"/>
    <w:rsid w:val="00DA22B4"/>
    <w:rsid w:val="00E0146D"/>
    <w:rsid w:val="00F47FF5"/>
    <w:rsid w:val="064C3BE1"/>
    <w:rsid w:val="07CC5FE9"/>
    <w:rsid w:val="117819D5"/>
    <w:rsid w:val="1443207B"/>
    <w:rsid w:val="210E010A"/>
    <w:rsid w:val="226A1461"/>
    <w:rsid w:val="3771240E"/>
    <w:rsid w:val="379C22AE"/>
    <w:rsid w:val="45E62CFB"/>
    <w:rsid w:val="4CDF7D19"/>
    <w:rsid w:val="4D54133A"/>
    <w:rsid w:val="54847F26"/>
    <w:rsid w:val="552268F5"/>
    <w:rsid w:val="56006410"/>
    <w:rsid w:val="5EA761A4"/>
    <w:rsid w:val="621D606B"/>
    <w:rsid w:val="689F2DD6"/>
    <w:rsid w:val="6C0B55A7"/>
    <w:rsid w:val="72E02045"/>
    <w:rsid w:val="79347C2D"/>
    <w:rsid w:val="799A33F0"/>
    <w:rsid w:val="7C91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2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A22B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A22B4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DA22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54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44B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544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44B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435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Administrator.QH-20191118AUOY</dc:creator>
  <cp:lastModifiedBy>Administrator</cp:lastModifiedBy>
  <cp:revision>6</cp:revision>
  <cp:lastPrinted>2020-03-14T07:19:00Z</cp:lastPrinted>
  <dcterms:created xsi:type="dcterms:W3CDTF">2021-04-29T02:46:00Z</dcterms:created>
  <dcterms:modified xsi:type="dcterms:W3CDTF">2022-11-09T07:27:00Z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