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2022年乳源瑶族自治县高级中学公开选聘校长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应聘者</w:t>
      </w:r>
      <w:r>
        <w:rPr>
          <w:rFonts w:hint="eastAsia" w:ascii="宋体" w:hAnsi="宋体" w:cs="宋体"/>
          <w:b/>
          <w:bCs/>
          <w:sz w:val="36"/>
          <w:szCs w:val="36"/>
        </w:rPr>
        <w:t>健康卡及安全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体检</w:t>
      </w:r>
      <w:r>
        <w:rPr>
          <w:rFonts w:hint="eastAsia" w:ascii="宋体" w:hAnsi="宋体" w:cs="宋体"/>
          <w:b/>
          <w:bCs/>
          <w:sz w:val="36"/>
          <w:szCs w:val="36"/>
        </w:rPr>
        <w:t>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面试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体检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2.提供考试前48小时内核酸检测阴性报告（纸质版，手写签名）。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3.考前10天内无境外旅居史（含港澳台）、7天内无国内低中高疫情风险地区旅居史。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  <w:t>核酸检测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本人考前7天内无低中高疫情风险地区旅居史。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本人    年   月   日有低中高风险地区7天旅居史，但完成了3天内两次核酸检测，核酸检测结果为阴性。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  <w:t>需要说明的其他情况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ind w:firstLine="961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3ODg3NDc4YjQ0MjJjY2Q3M2Y3OGQ3NjVlMzc3MDYifQ=="/>
  </w:docVars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324229E"/>
    <w:rsid w:val="044E498E"/>
    <w:rsid w:val="06BC225D"/>
    <w:rsid w:val="09652EA6"/>
    <w:rsid w:val="09A64F7D"/>
    <w:rsid w:val="0A206A53"/>
    <w:rsid w:val="0BDE117A"/>
    <w:rsid w:val="0C262BB6"/>
    <w:rsid w:val="0CF167FE"/>
    <w:rsid w:val="0DB24782"/>
    <w:rsid w:val="0E807E3A"/>
    <w:rsid w:val="0F6B0B12"/>
    <w:rsid w:val="0FDC53FA"/>
    <w:rsid w:val="10BD5AA9"/>
    <w:rsid w:val="13970F5E"/>
    <w:rsid w:val="14EF4A07"/>
    <w:rsid w:val="189D783A"/>
    <w:rsid w:val="1A73387B"/>
    <w:rsid w:val="1AB92702"/>
    <w:rsid w:val="1B8F3DC3"/>
    <w:rsid w:val="22407BB4"/>
    <w:rsid w:val="23CD5F8C"/>
    <w:rsid w:val="24C66A38"/>
    <w:rsid w:val="251C7FB5"/>
    <w:rsid w:val="25871671"/>
    <w:rsid w:val="25E435B5"/>
    <w:rsid w:val="2A4E5C41"/>
    <w:rsid w:val="2E465799"/>
    <w:rsid w:val="30192CFF"/>
    <w:rsid w:val="30713277"/>
    <w:rsid w:val="3173574E"/>
    <w:rsid w:val="3208005F"/>
    <w:rsid w:val="321E3342"/>
    <w:rsid w:val="331767FA"/>
    <w:rsid w:val="349213D7"/>
    <w:rsid w:val="363D26ED"/>
    <w:rsid w:val="3B9A44BE"/>
    <w:rsid w:val="3C816EE7"/>
    <w:rsid w:val="3F020BDD"/>
    <w:rsid w:val="3F80388E"/>
    <w:rsid w:val="408F140B"/>
    <w:rsid w:val="412D5350"/>
    <w:rsid w:val="429A76AC"/>
    <w:rsid w:val="444B5EA8"/>
    <w:rsid w:val="4883724B"/>
    <w:rsid w:val="4B3E7BEA"/>
    <w:rsid w:val="4CED1773"/>
    <w:rsid w:val="4DA147AC"/>
    <w:rsid w:val="4E524DA8"/>
    <w:rsid w:val="4F77761A"/>
    <w:rsid w:val="51A52CE0"/>
    <w:rsid w:val="51F23709"/>
    <w:rsid w:val="51FF7901"/>
    <w:rsid w:val="521D0617"/>
    <w:rsid w:val="529F1C5D"/>
    <w:rsid w:val="53380FE8"/>
    <w:rsid w:val="5AAF5C77"/>
    <w:rsid w:val="5B54777B"/>
    <w:rsid w:val="5BD81785"/>
    <w:rsid w:val="5CD55659"/>
    <w:rsid w:val="5F5D0FE7"/>
    <w:rsid w:val="65B91713"/>
    <w:rsid w:val="69166FA2"/>
    <w:rsid w:val="6A345460"/>
    <w:rsid w:val="6AE916A5"/>
    <w:rsid w:val="6B1F23B7"/>
    <w:rsid w:val="6BA7549A"/>
    <w:rsid w:val="6DF707DB"/>
    <w:rsid w:val="72E07F21"/>
    <w:rsid w:val="72FB115A"/>
    <w:rsid w:val="7833771F"/>
    <w:rsid w:val="78C55892"/>
    <w:rsid w:val="79913F62"/>
    <w:rsid w:val="79B24F58"/>
    <w:rsid w:val="7A5C5ADF"/>
    <w:rsid w:val="7C4B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667</Characters>
  <Lines>8</Lines>
  <Paragraphs>2</Paragraphs>
  <TotalTime>35</TotalTime>
  <ScaleCrop>false</ScaleCrop>
  <LinksUpToDate>false</LinksUpToDate>
  <CharactersWithSpaces>882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一侧小酒窝</cp:lastModifiedBy>
  <cp:lastPrinted>2022-08-11T05:38:00Z</cp:lastPrinted>
  <dcterms:modified xsi:type="dcterms:W3CDTF">2022-09-06T08:05:33Z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2DC31C0BFAE944D3B22151DA782B230D</vt:lpwstr>
  </property>
</Properties>
</file>