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2022年乳源瑶族自治县高级中学公开选聘校长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应聘者</w:t>
      </w:r>
      <w:r>
        <w:rPr>
          <w:rFonts w:hint="eastAsia" w:ascii="宋体" w:hAnsi="宋体" w:cs="宋体"/>
          <w:b/>
          <w:bCs/>
          <w:sz w:val="36"/>
          <w:szCs w:val="36"/>
        </w:rPr>
        <w:t>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2.提供考试前48小时内核酸检测阴性报告（纸质版，手写签名）。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3.考前10天内无境外旅居史（含港澳台）、7天内无国内低中高疫情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风险地区旅居史。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已进行考前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核酸检测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本人考前7天内无低中高疫情风险地区旅居史。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本人    年   月   日有低中高风险地区7天旅居史，但完成了3天内两次核酸检测，核酸检测结果为阴性。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>需要说明的其他情况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ind w:firstLine="961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2OGQ0YjQyNTc4MTc4OWQ0OTM5MjgzZjRiNGVmOWE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324229E"/>
    <w:rsid w:val="044E498E"/>
    <w:rsid w:val="06BC225D"/>
    <w:rsid w:val="09652EA6"/>
    <w:rsid w:val="09A64F7D"/>
    <w:rsid w:val="0A206A53"/>
    <w:rsid w:val="0BDE117A"/>
    <w:rsid w:val="0C262BB6"/>
    <w:rsid w:val="0CF167FE"/>
    <w:rsid w:val="0DB24782"/>
    <w:rsid w:val="0E807E3A"/>
    <w:rsid w:val="0F6B0B12"/>
    <w:rsid w:val="0FDC53FA"/>
    <w:rsid w:val="10BD5AA9"/>
    <w:rsid w:val="13970F5E"/>
    <w:rsid w:val="14EF4A07"/>
    <w:rsid w:val="189D783A"/>
    <w:rsid w:val="1A73387B"/>
    <w:rsid w:val="1AB92702"/>
    <w:rsid w:val="1B8F3DC3"/>
    <w:rsid w:val="22407BB4"/>
    <w:rsid w:val="23CD5F8C"/>
    <w:rsid w:val="24C66A38"/>
    <w:rsid w:val="251C7FB5"/>
    <w:rsid w:val="25871671"/>
    <w:rsid w:val="25E435B5"/>
    <w:rsid w:val="2A4E5C41"/>
    <w:rsid w:val="2E465799"/>
    <w:rsid w:val="30192CFF"/>
    <w:rsid w:val="30713277"/>
    <w:rsid w:val="3173574E"/>
    <w:rsid w:val="3208005F"/>
    <w:rsid w:val="321E3342"/>
    <w:rsid w:val="331767FA"/>
    <w:rsid w:val="349213D7"/>
    <w:rsid w:val="363D26ED"/>
    <w:rsid w:val="3B9A44BE"/>
    <w:rsid w:val="3C816EE7"/>
    <w:rsid w:val="3F020BDD"/>
    <w:rsid w:val="3F80388E"/>
    <w:rsid w:val="412D5350"/>
    <w:rsid w:val="429A76AC"/>
    <w:rsid w:val="444B5EA8"/>
    <w:rsid w:val="4883724B"/>
    <w:rsid w:val="4B3E7BEA"/>
    <w:rsid w:val="4CED1773"/>
    <w:rsid w:val="4DA147AC"/>
    <w:rsid w:val="4E524DA8"/>
    <w:rsid w:val="4F77761A"/>
    <w:rsid w:val="51A52CE0"/>
    <w:rsid w:val="51F23709"/>
    <w:rsid w:val="51FF7901"/>
    <w:rsid w:val="521D0617"/>
    <w:rsid w:val="529F1C5D"/>
    <w:rsid w:val="5AAF5C77"/>
    <w:rsid w:val="5B54777B"/>
    <w:rsid w:val="5BD81785"/>
    <w:rsid w:val="5CD55659"/>
    <w:rsid w:val="5F5D0FE7"/>
    <w:rsid w:val="65B91713"/>
    <w:rsid w:val="69166FA2"/>
    <w:rsid w:val="6A345460"/>
    <w:rsid w:val="6AE916A5"/>
    <w:rsid w:val="6B1F23B7"/>
    <w:rsid w:val="6DF707DB"/>
    <w:rsid w:val="72E07F21"/>
    <w:rsid w:val="72FB115A"/>
    <w:rsid w:val="7833771F"/>
    <w:rsid w:val="78C55892"/>
    <w:rsid w:val="79913F62"/>
    <w:rsid w:val="79B24F58"/>
    <w:rsid w:val="7A5C5ADF"/>
    <w:rsid w:val="7C4B4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641</Words>
  <Characters>651</Characters>
  <Lines>8</Lines>
  <Paragraphs>2</Paragraphs>
  <TotalTime>35</TotalTime>
  <ScaleCrop>false</ScaleCrop>
  <LinksUpToDate>false</LinksUpToDate>
  <CharactersWithSpaces>866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马到功成</cp:lastModifiedBy>
  <cp:lastPrinted>2022-08-11T05:38:00Z</cp:lastPrinted>
  <dcterms:modified xsi:type="dcterms:W3CDTF">2022-08-11T06:24:16Z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2DC31C0BFAE944D3B22151DA782B230D</vt:lpwstr>
  </property>
</Properties>
</file>