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附件6：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乳源瑶族自治县2022年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高中和幼儿园教师公开招聘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考生</w:t>
      </w:r>
      <w:r>
        <w:rPr>
          <w:rFonts w:hint="eastAsia" w:ascii="宋体" w:hAnsi="宋体" w:cs="宋体"/>
          <w:b/>
          <w:bCs/>
          <w:sz w:val="36"/>
          <w:szCs w:val="36"/>
        </w:rPr>
        <w:t>健康卡及安全考试承诺书</w:t>
      </w:r>
    </w:p>
    <w:tbl>
      <w:tblPr>
        <w:tblStyle w:val="4"/>
        <w:tblW w:w="9276" w:type="dxa"/>
        <w:tblInd w:w="6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993"/>
        <w:gridCol w:w="831"/>
        <w:gridCol w:w="1820"/>
        <w:gridCol w:w="1719"/>
        <w:gridCol w:w="27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927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报考者姓名：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报考岗位：         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Cs w:val="21"/>
              </w:rPr>
              <w:t xml:space="preserve">  身份证号：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日）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考生所在地点（具体到区）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体温°C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本人及家人身体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是否有发热、咳嗽等症状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是否去过中高风险地区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健康码信息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月 日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考试当天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是□     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 xml:space="preserve">是□     否□ 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红码□  绿码□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本人及家人身体不适情况、接触中高风险地区人员情况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6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一、本人已认真阅读《乳源瑶族自治县2022年高中和幼儿园教师公开招聘面试考生疫情防控须知》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（附件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，知悉告知的所有事项和防疫要求。已进行考前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天居家健康监测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,且考前10天内无境外旅居史、7天内无国内中高风险地区旅居史。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二、本人充分理解并遵守考试各项防疫要求，不存在任何不得参加考试的情形。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三、本人提交和现场出示的所有防疫材料（信息）均真实、有效，积极配合和服从考试防疫相关检查和管理，不隐瞒或谎报旅居史、接触史、健康状况等疫情防控信息。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如违反上述承诺，自愿取消考试资格，承担相应后果及法律责任。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核酸检测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本人考前7天内无低风险地区旅居史，且考前48小时核酸检测结果为阴性。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  <w:t>本人    年   月   日有低风险地区7天旅居史，但完成了3天内两次核酸检测，且核酸检测结果为阴性。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9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>需要说明的其他情况</w:t>
            </w:r>
          </w:p>
        </w:tc>
        <w:tc>
          <w:tcPr>
            <w:tcW w:w="81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60" w:lineRule="exact"/>
              <w:ind w:firstLine="42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spacing w:line="600" w:lineRule="exact"/>
        <w:ind w:firstLine="964" w:firstLineChars="400"/>
        <w:rPr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24"/>
        </w:rPr>
        <w:t>本人签字：                                      时间：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OGQ0YjQyNTc4MTc4OWQ0OTM5MjgzZjRiNGVmOWEifQ=="/>
  </w:docVars>
  <w:rsids>
    <w:rsidRoot w:val="009D56A7"/>
    <w:rsid w:val="000E60C6"/>
    <w:rsid w:val="00102494"/>
    <w:rsid w:val="002379D3"/>
    <w:rsid w:val="003117DB"/>
    <w:rsid w:val="00550EE4"/>
    <w:rsid w:val="005F5B46"/>
    <w:rsid w:val="00603B82"/>
    <w:rsid w:val="006B5C7F"/>
    <w:rsid w:val="006C6B3B"/>
    <w:rsid w:val="00897F76"/>
    <w:rsid w:val="008A1603"/>
    <w:rsid w:val="00966F9D"/>
    <w:rsid w:val="009D56A7"/>
    <w:rsid w:val="00AA12C6"/>
    <w:rsid w:val="00B14201"/>
    <w:rsid w:val="00CC5AFE"/>
    <w:rsid w:val="00CF2FE7"/>
    <w:rsid w:val="00E77F99"/>
    <w:rsid w:val="01D81D57"/>
    <w:rsid w:val="02EF426C"/>
    <w:rsid w:val="0324229E"/>
    <w:rsid w:val="044E498E"/>
    <w:rsid w:val="06BC225D"/>
    <w:rsid w:val="07AD69C8"/>
    <w:rsid w:val="08134B28"/>
    <w:rsid w:val="09652EA6"/>
    <w:rsid w:val="09A64F7D"/>
    <w:rsid w:val="0A206A53"/>
    <w:rsid w:val="0BDE117A"/>
    <w:rsid w:val="0C262BB6"/>
    <w:rsid w:val="0CF167FE"/>
    <w:rsid w:val="0DF5231E"/>
    <w:rsid w:val="0F6B0B12"/>
    <w:rsid w:val="10BD5AA9"/>
    <w:rsid w:val="13970F5E"/>
    <w:rsid w:val="14EF4A07"/>
    <w:rsid w:val="189D783A"/>
    <w:rsid w:val="1A73387B"/>
    <w:rsid w:val="1AB92702"/>
    <w:rsid w:val="1B8F3DC3"/>
    <w:rsid w:val="22407BB4"/>
    <w:rsid w:val="23CD5F8C"/>
    <w:rsid w:val="24C66A38"/>
    <w:rsid w:val="251C7FB5"/>
    <w:rsid w:val="25580B74"/>
    <w:rsid w:val="25871671"/>
    <w:rsid w:val="25E435B5"/>
    <w:rsid w:val="2A4E5C41"/>
    <w:rsid w:val="2C7E68E7"/>
    <w:rsid w:val="2E465799"/>
    <w:rsid w:val="30192CFF"/>
    <w:rsid w:val="30573D92"/>
    <w:rsid w:val="30713277"/>
    <w:rsid w:val="3173574E"/>
    <w:rsid w:val="331767FA"/>
    <w:rsid w:val="349213D7"/>
    <w:rsid w:val="363D26ED"/>
    <w:rsid w:val="3ABA5904"/>
    <w:rsid w:val="3B9A44BE"/>
    <w:rsid w:val="3C816EE7"/>
    <w:rsid w:val="3F80388E"/>
    <w:rsid w:val="412D5350"/>
    <w:rsid w:val="429A76AC"/>
    <w:rsid w:val="43455505"/>
    <w:rsid w:val="444B5EA8"/>
    <w:rsid w:val="4883724B"/>
    <w:rsid w:val="4B3E7BEA"/>
    <w:rsid w:val="4CED1773"/>
    <w:rsid w:val="4DA147AC"/>
    <w:rsid w:val="4E524DA8"/>
    <w:rsid w:val="4F77761A"/>
    <w:rsid w:val="51F23709"/>
    <w:rsid w:val="51FF7901"/>
    <w:rsid w:val="521D0617"/>
    <w:rsid w:val="529F1C5D"/>
    <w:rsid w:val="57523215"/>
    <w:rsid w:val="5A976F39"/>
    <w:rsid w:val="5AAF5C77"/>
    <w:rsid w:val="5BD81785"/>
    <w:rsid w:val="5CD55659"/>
    <w:rsid w:val="5F5D0FE7"/>
    <w:rsid w:val="65B91713"/>
    <w:rsid w:val="69166FA2"/>
    <w:rsid w:val="6B1F23B7"/>
    <w:rsid w:val="6DF707DB"/>
    <w:rsid w:val="6E9E6DDC"/>
    <w:rsid w:val="72E07F21"/>
    <w:rsid w:val="72FB115A"/>
    <w:rsid w:val="73B207D8"/>
    <w:rsid w:val="7833771F"/>
    <w:rsid w:val="78C55892"/>
    <w:rsid w:val="79B24F58"/>
    <w:rsid w:val="7A5C5ADF"/>
    <w:rsid w:val="7C4B43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628</Words>
  <Characters>636</Characters>
  <Lines>8</Lines>
  <Paragraphs>2</Paragraphs>
  <TotalTime>1</TotalTime>
  <ScaleCrop>false</ScaleCrop>
  <LinksUpToDate>false</LinksUpToDate>
  <CharactersWithSpaces>850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2020-05-14T09:29:00Z</dcterms:created>
  <dc:creator>janstarguo</dc:creator>
  <cp:lastModifiedBy>jojo</cp:lastModifiedBy>
  <cp:lastPrinted>2022-07-21T08:12:00Z</cp:lastPrinted>
  <dcterms:modified xsi:type="dcterms:W3CDTF">2022-07-31T09:54:43Z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BDA186CAD897434A93CBF4CFAF9D8088</vt:lpwstr>
  </property>
</Properties>
</file>