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F" w:rsidRDefault="00B6073B">
      <w:pPr>
        <w:spacing w:line="4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bookmarkStart w:id="0" w:name="_GoBack"/>
      <w:bookmarkEnd w:id="0"/>
      <w:r w:rsidR="00D05EC1"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：</w:t>
      </w:r>
    </w:p>
    <w:p w:rsidR="000D4BAE" w:rsidRDefault="000D4BAE">
      <w:pPr>
        <w:spacing w:line="480" w:lineRule="exact"/>
        <w:jc w:val="left"/>
        <w:rPr>
          <w:rFonts w:ascii="黑体" w:eastAsia="黑体" w:hAnsi="黑体" w:cs="黑体"/>
          <w:sz w:val="24"/>
        </w:rPr>
      </w:pPr>
    </w:p>
    <w:p w:rsidR="00B6073B" w:rsidRPr="000D4BAE" w:rsidRDefault="00B6073B" w:rsidP="00B6073B">
      <w:pPr>
        <w:spacing w:line="48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0D4BA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2021年乳源瑶族自治县卫生健康局下属事业单位公开招聘卫生</w:t>
      </w:r>
    </w:p>
    <w:p w:rsidR="00C015BF" w:rsidRDefault="00B6073B" w:rsidP="00B6073B">
      <w:pPr>
        <w:spacing w:line="48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0D4BA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专业技术人才面试考生健康卡及安全考试承诺书</w:t>
      </w:r>
    </w:p>
    <w:p w:rsidR="000D4BAE" w:rsidRPr="000D4BAE" w:rsidRDefault="000D4BAE" w:rsidP="00B6073B">
      <w:pPr>
        <w:spacing w:line="48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</w:p>
    <w:tbl>
      <w:tblPr>
        <w:tblW w:w="9276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993"/>
        <w:gridCol w:w="831"/>
        <w:gridCol w:w="1820"/>
        <w:gridCol w:w="1719"/>
        <w:gridCol w:w="2764"/>
      </w:tblGrid>
      <w:tr w:rsidR="00C015BF" w:rsidRPr="000D4BAE">
        <w:trPr>
          <w:trHeight w:val="474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5BF" w:rsidRPr="000D4BAE" w:rsidRDefault="00B6073B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报考者姓名：             </w:t>
            </w:r>
            <w:r w:rsidRPr="000D4BAE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</w:rPr>
              <w:t>报考岗位</w:t>
            </w:r>
            <w:r w:rsidR="000D4BAE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</w:rPr>
              <w:t>代码</w:t>
            </w:r>
            <w:r w:rsidRPr="000D4BAE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</w:rPr>
              <w:t>：</w:t>
            </w:r>
            <w:r w:rsidR="000D4BA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          </w:t>
            </w:r>
            <w:r w:rsidRPr="000D4BA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 身份证号：</w:t>
            </w:r>
          </w:p>
        </w:tc>
      </w:tr>
      <w:tr w:rsidR="00C015BF" w:rsidRPr="000D4BAE">
        <w:trPr>
          <w:trHeight w:val="7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日期</w:t>
            </w:r>
          </w:p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（近15日）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体温°C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本人及家人身体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是否有发热、咳嗽等症状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是否去过中高风险地区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健康码信息</w:t>
            </w:r>
          </w:p>
        </w:tc>
      </w:tr>
      <w:tr w:rsidR="00C015BF" w:rsidRPr="000D4BAE" w:rsidTr="000D4BAE">
        <w:trPr>
          <w:trHeight w:val="4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0D4BAE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  <w:r w:rsidR="00B6073B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  <w:r w:rsidR="00B6073B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 w:rsidTr="000D4BAE">
        <w:trPr>
          <w:trHeight w:val="54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 w:rsidTr="000D4BAE">
        <w:trPr>
          <w:trHeight w:val="54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 w:rsidTr="000D4BAE">
        <w:trPr>
          <w:trHeight w:val="54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 w:rsidTr="000D4BAE">
        <w:trPr>
          <w:trHeight w:val="53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 w:rsidTr="000D4BAE">
        <w:trPr>
          <w:trHeight w:val="53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 w:rsidTr="000D4BAE">
        <w:trPr>
          <w:trHeight w:val="55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 w:rsidP="000D4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C015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红码□  绿码□  无□</w:t>
            </w:r>
          </w:p>
        </w:tc>
      </w:tr>
      <w:tr w:rsidR="00C015BF" w:rsidRPr="000D4BAE">
        <w:trPr>
          <w:trHeight w:val="13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BF" w:rsidRPr="000D4BAE" w:rsidRDefault="00C015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015BF" w:rsidRPr="000D4BAE" w:rsidTr="000D4BAE">
        <w:trPr>
          <w:trHeight w:val="44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15BF" w:rsidRPr="000D4BAE" w:rsidRDefault="00B6073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BF" w:rsidRPr="000D4BAE" w:rsidRDefault="00B6073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本人承诺：</w:t>
            </w:r>
          </w:p>
          <w:p w:rsidR="00C015BF" w:rsidRPr="000D4BAE" w:rsidRDefault="00B6073B" w:rsidP="000D4BAE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、我将如实填写健康卡，如有发热、乏力、咳嗽、呼吸困难、腹泻等病状出现，将立即就医。我将按要求，每天如实填写健康信息及相关情况，资格审核后到面试期间保证不去中高风险地区，不接触中高风险地区人员。</w:t>
            </w:r>
          </w:p>
          <w:p w:rsidR="00C015BF" w:rsidRPr="000D4BAE" w:rsidRDefault="00B6073B" w:rsidP="000D4BAE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2、提供2021年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日8：</w:t>
            </w:r>
            <w:r w:rsidR="000D4BAE"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00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分前48小时内核酸检测阴性报告（纸质版，手写签名）。</w:t>
            </w:r>
          </w:p>
          <w:p w:rsidR="00C015BF" w:rsidRPr="000D4BAE" w:rsidRDefault="00B6073B" w:rsidP="000D4BAE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Theme="minorHAnsi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Theme="minorHAnsi" w:cs="仿宋_GB2312" w:hint="eastAsia"/>
                <w:color w:val="000000"/>
                <w:sz w:val="24"/>
              </w:rPr>
              <w:t>3、已进行</w:t>
            </w:r>
            <w:r w:rsidR="000D4BAE" w:rsidRPr="000D4BAE">
              <w:rPr>
                <w:rFonts w:ascii="仿宋_GB2312" w:eastAsia="仿宋_GB2312" w:hAnsiTheme="minorHAnsi" w:cs="仿宋_GB2312" w:hint="eastAsia"/>
                <w:color w:val="000000"/>
                <w:sz w:val="24"/>
              </w:rPr>
              <w:t>面试通知发布之日起</w:t>
            </w:r>
            <w:r w:rsidRPr="000D4BAE">
              <w:rPr>
                <w:rFonts w:ascii="仿宋_GB2312" w:eastAsia="仿宋_GB2312" w:hAnsiTheme="minorHAnsi" w:cs="仿宋_GB2312" w:hint="eastAsia"/>
                <w:color w:val="000000"/>
                <w:sz w:val="24"/>
              </w:rPr>
              <w:t>考前居家健康监测。</w:t>
            </w:r>
          </w:p>
          <w:p w:rsidR="00C015BF" w:rsidRPr="000D4BAE" w:rsidRDefault="00B6073B" w:rsidP="000D4BAE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D4BAE">
              <w:rPr>
                <w:rFonts w:ascii="仿宋_GB2312" w:eastAsia="仿宋_GB2312" w:hAnsiTheme="minorHAnsi" w:cs="仿宋_GB2312" w:hint="eastAsia"/>
                <w:color w:val="000000"/>
                <w:sz w:val="24"/>
              </w:rPr>
              <w:t>4、</w:t>
            </w:r>
            <w:r w:rsidRPr="000D4BA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C015BF" w:rsidRPr="000D4BAE" w:rsidRDefault="00B6073B">
      <w:pPr>
        <w:spacing w:line="600" w:lineRule="exact"/>
        <w:rPr>
          <w:rFonts w:ascii="仿宋_GB2312" w:eastAsia="仿宋_GB2312"/>
          <w:sz w:val="24"/>
        </w:rPr>
      </w:pPr>
      <w:r w:rsidRPr="000D4BAE">
        <w:rPr>
          <w:rFonts w:ascii="仿宋_GB2312" w:eastAsia="仿宋_GB2312" w:hAnsi="华文仿宋" w:cs="华文仿宋" w:hint="eastAsia"/>
          <w:b/>
          <w:bCs/>
          <w:sz w:val="24"/>
        </w:rPr>
        <w:t>本人签字：                                      时间：</w:t>
      </w:r>
    </w:p>
    <w:sectPr w:rsidR="00C015BF" w:rsidRPr="000D4BAE" w:rsidSect="00C015B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3B" w:rsidRDefault="00B6073B" w:rsidP="00B6073B">
      <w:r>
        <w:separator/>
      </w:r>
    </w:p>
  </w:endnote>
  <w:endnote w:type="continuationSeparator" w:id="0">
    <w:p w:rsidR="00B6073B" w:rsidRDefault="00B6073B" w:rsidP="00B6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3B" w:rsidRDefault="00B6073B" w:rsidP="00B6073B">
      <w:r>
        <w:separator/>
      </w:r>
    </w:p>
  </w:footnote>
  <w:footnote w:type="continuationSeparator" w:id="0">
    <w:p w:rsidR="00B6073B" w:rsidRDefault="00B6073B" w:rsidP="00B60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A7"/>
    <w:rsid w:val="000A1AD8"/>
    <w:rsid w:val="000D4BAE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B6073B"/>
    <w:rsid w:val="00C015BF"/>
    <w:rsid w:val="00CC5AFE"/>
    <w:rsid w:val="00CF2FE7"/>
    <w:rsid w:val="00D02740"/>
    <w:rsid w:val="00D05EC1"/>
    <w:rsid w:val="00E77F99"/>
    <w:rsid w:val="00F32E05"/>
    <w:rsid w:val="01D81D57"/>
    <w:rsid w:val="02EF426C"/>
    <w:rsid w:val="06BC225D"/>
    <w:rsid w:val="09A64F7D"/>
    <w:rsid w:val="0A206A53"/>
    <w:rsid w:val="0BDE117A"/>
    <w:rsid w:val="0C262BB6"/>
    <w:rsid w:val="14EF4A07"/>
    <w:rsid w:val="1A73387B"/>
    <w:rsid w:val="1B8F3DC3"/>
    <w:rsid w:val="23CD5F8C"/>
    <w:rsid w:val="25871671"/>
    <w:rsid w:val="25E435B5"/>
    <w:rsid w:val="2D702D4F"/>
    <w:rsid w:val="2E465799"/>
    <w:rsid w:val="3173574E"/>
    <w:rsid w:val="331767FA"/>
    <w:rsid w:val="349213D7"/>
    <w:rsid w:val="369B4412"/>
    <w:rsid w:val="3B9A44BE"/>
    <w:rsid w:val="3C816EE7"/>
    <w:rsid w:val="4CED1773"/>
    <w:rsid w:val="4E524DA8"/>
    <w:rsid w:val="4F77761A"/>
    <w:rsid w:val="5AAF5C77"/>
    <w:rsid w:val="5BD81785"/>
    <w:rsid w:val="5CD55659"/>
    <w:rsid w:val="65B91713"/>
    <w:rsid w:val="69166FA2"/>
    <w:rsid w:val="6B1F23B7"/>
    <w:rsid w:val="6BA45A37"/>
    <w:rsid w:val="72E07F21"/>
    <w:rsid w:val="7833771F"/>
    <w:rsid w:val="7A5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1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1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015B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15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273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janstarguo</dc:creator>
  <cp:lastModifiedBy>Administrator</cp:lastModifiedBy>
  <cp:revision>21</cp:revision>
  <cp:lastPrinted>2021-12-08T07:07:00Z</cp:lastPrinted>
  <dcterms:created xsi:type="dcterms:W3CDTF">2020-05-14T09:29:00Z</dcterms:created>
  <dcterms:modified xsi:type="dcterms:W3CDTF">2021-12-08T07:08:00Z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2DC31C0BFAE944D3B22151DA782B230D</vt:lpwstr>
  </property>
</Properties>
</file>