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3</w:t>
      </w:r>
      <w:r>
        <w:rPr>
          <w:rFonts w:hint="eastAsia" w:ascii="黑体" w:hAnsi="黑体" w:eastAsia="黑体" w:cs="黑体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乳源瑶族自治县2021年第二批中小学幼儿园教师公开招聘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考生健康卡及安全考试承诺书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tbl>
      <w:tblPr>
        <w:tblStyle w:val="4"/>
        <w:tblW w:w="9276" w:type="dxa"/>
        <w:tblInd w:w="6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93"/>
        <w:gridCol w:w="831"/>
        <w:gridCol w:w="1820"/>
        <w:gridCol w:w="1719"/>
        <w:gridCol w:w="2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 xml:space="preserve">报考者姓名：             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Cs w:val="21"/>
              </w:rPr>
              <w:t>报考岗位：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 xml:space="preserve">             身份证号：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val="en-US" w:eastAsia="zh-CN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（近1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考生所在地点（具体到区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/县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体温°C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是否有发热、咳嗽等症状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是否去过中高风险地区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健康码信息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是□     否□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本人及家人身体不适情况、接触中高风险地区人员情况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我将如实填写健康卡，如有发热、乏力、咳嗽、呼吸困难、腹泻等病状出现，将立即就医。我将按要求，每天如实填写健康信息及相关情况，报名成功后到笔试、面试期间保证不接触中高风险地区人员。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2、提供2021年11月11日上午8点30分后核酸检测阴性报告（纸质版，手写签名）。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eastAsia="仿宋_GB2312" w:cs="仿宋_GB2312" w:asciiTheme="minorHAnsi" w:hAnsiTheme="minorHAnsi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 w:cs="仿宋_GB2312" w:asciiTheme="minorHAnsi" w:hAnsiTheme="minorHAnsi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eastAsia="仿宋_GB2312" w:cs="仿宋_GB2312" w:asciiTheme="minorHAnsi" w:hAnsiTheme="minorHAnsi"/>
                <w:color w:val="000000"/>
                <w:szCs w:val="21"/>
              </w:rPr>
              <w:t>已进行考前14天居家健康监测</w:t>
            </w:r>
            <w:r>
              <w:rPr>
                <w:rFonts w:hint="eastAsia" w:eastAsia="仿宋_GB2312" w:cs="仿宋_GB2312" w:asciiTheme="minorHAnsi" w:hAnsiTheme="minorHAnsi"/>
                <w:color w:val="00000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default" w:eastAsia="仿宋_GB2312" w:cs="仿宋_GB2312" w:asciiTheme="minorHAnsi" w:hAnsiTheme="minorHAnsi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仿宋_GB2312" w:asciiTheme="minorHAnsi" w:hAnsiTheme="minorHAnsi"/>
                <w:color w:val="000000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因隐瞒病情及接触史，引起影响卫生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82" w:firstLineChars="200"/>
        <w:textAlignment w:val="auto"/>
        <w:rPr>
          <w:sz w:val="24"/>
        </w:rPr>
      </w:pPr>
      <w:r>
        <w:rPr>
          <w:rFonts w:hint="eastAsia" w:ascii="华文仿宋" w:hAnsi="华文仿宋" w:eastAsia="华文仿宋" w:cs="华文仿宋"/>
          <w:b/>
          <w:bCs/>
          <w:sz w:val="24"/>
        </w:rPr>
        <w:t>本人签字：                                      时间：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6A7"/>
    <w:rsid w:val="000E60C6"/>
    <w:rsid w:val="00102494"/>
    <w:rsid w:val="002379D3"/>
    <w:rsid w:val="003117DB"/>
    <w:rsid w:val="00550EE4"/>
    <w:rsid w:val="005F5B46"/>
    <w:rsid w:val="00603B82"/>
    <w:rsid w:val="006B5C7F"/>
    <w:rsid w:val="006C6B3B"/>
    <w:rsid w:val="008741C7"/>
    <w:rsid w:val="00897F76"/>
    <w:rsid w:val="008A1603"/>
    <w:rsid w:val="00966F9D"/>
    <w:rsid w:val="009D56A7"/>
    <w:rsid w:val="00AA12C6"/>
    <w:rsid w:val="00B14201"/>
    <w:rsid w:val="00CC5AFE"/>
    <w:rsid w:val="00CF2FE7"/>
    <w:rsid w:val="00E77F99"/>
    <w:rsid w:val="01B61D56"/>
    <w:rsid w:val="01D81D57"/>
    <w:rsid w:val="02BD7B93"/>
    <w:rsid w:val="02EF426C"/>
    <w:rsid w:val="06070B81"/>
    <w:rsid w:val="06BC225D"/>
    <w:rsid w:val="091B6EB9"/>
    <w:rsid w:val="0A206A53"/>
    <w:rsid w:val="0A8B309A"/>
    <w:rsid w:val="0B671C19"/>
    <w:rsid w:val="0BDE117A"/>
    <w:rsid w:val="0C262BB6"/>
    <w:rsid w:val="0D540A4A"/>
    <w:rsid w:val="0EA06194"/>
    <w:rsid w:val="139F3116"/>
    <w:rsid w:val="1B8F3DC3"/>
    <w:rsid w:val="1E5F6136"/>
    <w:rsid w:val="20012372"/>
    <w:rsid w:val="23CD5F8C"/>
    <w:rsid w:val="23F42A46"/>
    <w:rsid w:val="25870CA7"/>
    <w:rsid w:val="25E435B5"/>
    <w:rsid w:val="28B2483B"/>
    <w:rsid w:val="28EF53A6"/>
    <w:rsid w:val="2A307DD3"/>
    <w:rsid w:val="2E465799"/>
    <w:rsid w:val="2F4054BF"/>
    <w:rsid w:val="3173574E"/>
    <w:rsid w:val="3462639A"/>
    <w:rsid w:val="349213D7"/>
    <w:rsid w:val="37792953"/>
    <w:rsid w:val="37E93C52"/>
    <w:rsid w:val="386E6932"/>
    <w:rsid w:val="3A1A2DBF"/>
    <w:rsid w:val="3AF905D3"/>
    <w:rsid w:val="3B9A44BE"/>
    <w:rsid w:val="3C816EE7"/>
    <w:rsid w:val="3FCE2DD0"/>
    <w:rsid w:val="40803CB7"/>
    <w:rsid w:val="43F853EE"/>
    <w:rsid w:val="44E65697"/>
    <w:rsid w:val="494F0484"/>
    <w:rsid w:val="4AF455CB"/>
    <w:rsid w:val="4C1271C2"/>
    <w:rsid w:val="4CED1773"/>
    <w:rsid w:val="4D2B7FDD"/>
    <w:rsid w:val="4D8833BA"/>
    <w:rsid w:val="4E464387"/>
    <w:rsid w:val="4F77761A"/>
    <w:rsid w:val="4FB23DDC"/>
    <w:rsid w:val="52E7021D"/>
    <w:rsid w:val="547E36CE"/>
    <w:rsid w:val="5A383B75"/>
    <w:rsid w:val="5AAF5C77"/>
    <w:rsid w:val="5B431CEB"/>
    <w:rsid w:val="5CD55659"/>
    <w:rsid w:val="5E8A3722"/>
    <w:rsid w:val="5F1E2013"/>
    <w:rsid w:val="63573A6E"/>
    <w:rsid w:val="6574624E"/>
    <w:rsid w:val="659B6534"/>
    <w:rsid w:val="65B91713"/>
    <w:rsid w:val="68AB50D2"/>
    <w:rsid w:val="69166FA2"/>
    <w:rsid w:val="69A34DA7"/>
    <w:rsid w:val="6B1F23B7"/>
    <w:rsid w:val="6B2530A5"/>
    <w:rsid w:val="6B486A95"/>
    <w:rsid w:val="6DB908F9"/>
    <w:rsid w:val="6DFF46BC"/>
    <w:rsid w:val="72E07F21"/>
    <w:rsid w:val="72E6690A"/>
    <w:rsid w:val="75B93DAA"/>
    <w:rsid w:val="769226DF"/>
    <w:rsid w:val="77BD0157"/>
    <w:rsid w:val="7833771F"/>
    <w:rsid w:val="7A5C5ADF"/>
    <w:rsid w:val="7B716D9B"/>
    <w:rsid w:val="7FD86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1031</Characters>
  <Lines>8</Lines>
  <Paragraphs>2</Paragraphs>
  <TotalTime>0</TotalTime>
  <ScaleCrop>false</ScaleCrop>
  <LinksUpToDate>false</LinksUpToDate>
  <CharactersWithSpaces>1209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2020-05-14T09:29:00Z</dcterms:created>
  <dc:creator>janstarguo</dc:creator>
  <cp:lastModifiedBy>阿辉</cp:lastModifiedBy>
  <cp:lastPrinted>2021-08-04T08:50:00Z</cp:lastPrinted>
  <dcterms:modified xsi:type="dcterms:W3CDTF">2021-11-02T02:05:05Z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2DC31C0BFAE944D3B22151DA782B230D</vt:lpwstr>
  </property>
</Properties>
</file>